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6" w:type="dxa"/>
        <w:jc w:val="center"/>
        <w:tblLayout w:type="fixed"/>
        <w:tblCellMar>
          <w:left w:w="0" w:type="dxa"/>
          <w:right w:w="0" w:type="dxa"/>
        </w:tblCellMar>
        <w:tblLook w:val="0000" w:firstRow="0" w:lastRow="0" w:firstColumn="0" w:lastColumn="0" w:noHBand="0" w:noVBand="0"/>
      </w:tblPr>
      <w:tblGrid>
        <w:gridCol w:w="5850"/>
        <w:gridCol w:w="4086"/>
      </w:tblGrid>
      <w:tr w:rsidR="005D608A" w:rsidRPr="00B45EA1" w14:paraId="3D0967BB" w14:textId="77777777" w:rsidTr="00D46FFF">
        <w:trPr>
          <w:cantSplit/>
          <w:trHeight w:val="1197"/>
          <w:jc w:val="center"/>
        </w:trPr>
        <w:tc>
          <w:tcPr>
            <w:tcW w:w="5850" w:type="dxa"/>
            <w:shd w:val="clear" w:color="auto" w:fill="auto"/>
            <w:noWrap/>
            <w:tcMar>
              <w:left w:w="0" w:type="dxa"/>
              <w:right w:w="0" w:type="dxa"/>
            </w:tcMar>
            <w:vAlign w:val="center"/>
          </w:tcPr>
          <w:p w14:paraId="01074EE9" w14:textId="4C4AD3AC" w:rsidR="005D608A" w:rsidRPr="00324E1C" w:rsidRDefault="00C61129" w:rsidP="006900FB">
            <w:pPr>
              <w:pStyle w:val="PMCertDocumentTitle"/>
              <w:jc w:val="left"/>
              <w:rPr>
                <w:color w:val="000000" w:themeColor="text1"/>
                <w:sz w:val="32"/>
                <w:szCs w:val="32"/>
              </w:rPr>
            </w:pPr>
            <w:r w:rsidRPr="00324E1C">
              <w:rPr>
                <w:color w:val="000000" w:themeColor="text1"/>
                <w:sz w:val="32"/>
                <w:szCs w:val="32"/>
              </w:rPr>
              <w:t>Certification</w:t>
            </w:r>
            <w:r w:rsidR="001323FA" w:rsidRPr="00324E1C">
              <w:rPr>
                <w:color w:val="000000" w:themeColor="text1"/>
                <w:sz w:val="32"/>
                <w:szCs w:val="32"/>
              </w:rPr>
              <w:t xml:space="preserve"> Application Form</w:t>
            </w:r>
          </w:p>
          <w:p w14:paraId="106AF001" w14:textId="6C1CA85E" w:rsidR="001323FA" w:rsidRPr="001323FA" w:rsidRDefault="001F62DF" w:rsidP="001F62DF">
            <w:pPr>
              <w:pStyle w:val="PMCertDocumentTitle"/>
              <w:jc w:val="left"/>
              <w:rPr>
                <w:i/>
                <w:sz w:val="24"/>
                <w:szCs w:val="28"/>
              </w:rPr>
            </w:pPr>
            <w:r>
              <w:rPr>
                <w:i/>
                <w:sz w:val="24"/>
                <w:szCs w:val="28"/>
              </w:rPr>
              <w:t>All levels, all domains</w:t>
            </w:r>
          </w:p>
        </w:tc>
        <w:tc>
          <w:tcPr>
            <w:tcW w:w="4086" w:type="dxa"/>
            <w:shd w:val="clear" w:color="auto" w:fill="auto"/>
            <w:tcMar>
              <w:right w:w="72" w:type="dxa"/>
            </w:tcMar>
            <w:vAlign w:val="center"/>
          </w:tcPr>
          <w:p w14:paraId="7186020C" w14:textId="2716D21D" w:rsidR="005D608A" w:rsidRPr="00B45EA1" w:rsidRDefault="000A7403" w:rsidP="00D46FFF">
            <w:pPr>
              <w:tabs>
                <w:tab w:val="clear" w:pos="440"/>
              </w:tabs>
              <w:ind w:left="81"/>
              <w:jc w:val="right"/>
              <w:rPr>
                <w:rFonts w:asciiTheme="majorHAnsi" w:hAnsiTheme="majorHAnsi" w:cs="Verdana"/>
                <w:color w:val="6600CC"/>
                <w:sz w:val="20"/>
                <w:szCs w:val="16"/>
              </w:rPr>
            </w:pPr>
            <w:r w:rsidRPr="002C1F14">
              <w:rPr>
                <w:noProof/>
              </w:rPr>
              <w:drawing>
                <wp:anchor distT="0" distB="0" distL="114300" distR="114300" simplePos="0" relativeHeight="251659264" behindDoc="0" locked="0" layoutInCell="1" allowOverlap="1" wp14:anchorId="318779FA" wp14:editId="4AF33EAC">
                  <wp:simplePos x="0" y="0"/>
                  <wp:positionH relativeFrom="column">
                    <wp:posOffset>247015</wp:posOffset>
                  </wp:positionH>
                  <wp:positionV relativeFrom="paragraph">
                    <wp:posOffset>-525780</wp:posOffset>
                  </wp:positionV>
                  <wp:extent cx="2207895" cy="593090"/>
                  <wp:effectExtent l="0" t="0" r="1905" b="3810"/>
                  <wp:wrapSquare wrapText="bothSides"/>
                  <wp:docPr id="1" name="Picture 2" descr="Y:\chinwimgbere On My Mac\DATA\2_PMAN_OBSC\1_brochurecontents\pmdanSite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Y:\chinwimgbere On My Mac\DATA\2_PMAN_OBSC\1_brochurecontents\pmdanSiteLogo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895" cy="593090"/>
                          </a:xfrm>
                          <a:prstGeom prst="rect">
                            <a:avLst/>
                          </a:prstGeom>
                          <a:noFill/>
                          <a:extLst/>
                        </pic:spPr>
                      </pic:pic>
                    </a:graphicData>
                  </a:graphic>
                  <wp14:sizeRelH relativeFrom="margin">
                    <wp14:pctWidth>0</wp14:pctWidth>
                  </wp14:sizeRelH>
                  <wp14:sizeRelV relativeFrom="margin">
                    <wp14:pctHeight>0</wp14:pctHeight>
                  </wp14:sizeRelV>
                </wp:anchor>
              </w:drawing>
            </w:r>
          </w:p>
        </w:tc>
      </w:tr>
    </w:tbl>
    <w:p w14:paraId="31BD999A" w14:textId="542DE5D2" w:rsidR="00A452A3" w:rsidRPr="001F62DF" w:rsidRDefault="00EB1E30" w:rsidP="001F62DF">
      <w:pPr>
        <w:pStyle w:val="PMCertNormal"/>
        <w:spacing w:before="120"/>
        <w:jc w:val="center"/>
        <w:rPr>
          <w:b/>
          <w:i/>
          <w:color w:val="008000"/>
          <w:sz w:val="20"/>
          <w:szCs w:val="20"/>
        </w:rPr>
      </w:pPr>
      <w:r w:rsidRPr="00EB05FC">
        <w:rPr>
          <w:b/>
          <w:i/>
          <w:color w:val="008000"/>
          <w:sz w:val="20"/>
          <w:szCs w:val="20"/>
        </w:rPr>
        <w:t xml:space="preserve">Please support our commitment to sustainability and do not print </w:t>
      </w:r>
      <w:r w:rsidRPr="00EB05FC">
        <w:rPr>
          <w:b/>
          <w:i/>
          <w:color w:val="008000"/>
          <w:sz w:val="20"/>
          <w:szCs w:val="20"/>
        </w:rPr>
        <w:br/>
        <w:t>this document unless it is absolutely necessary to do so.</w:t>
      </w:r>
    </w:p>
    <w:p w14:paraId="49CEF6E3" w14:textId="77777777" w:rsidR="008A096B" w:rsidRDefault="008A096B" w:rsidP="005F6805">
      <w:pPr>
        <w:pStyle w:val="PMCertNormal"/>
      </w:pPr>
    </w:p>
    <w:tbl>
      <w:tblPr>
        <w:tblW w:w="9936"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4214"/>
        <w:gridCol w:w="771"/>
        <w:gridCol w:w="4180"/>
        <w:gridCol w:w="771"/>
      </w:tblGrid>
      <w:tr w:rsidR="00DE157E" w:rsidRPr="00A44F7B" w14:paraId="602A95B4" w14:textId="77777777" w:rsidTr="009163C6">
        <w:trPr>
          <w:cantSplit/>
          <w:trHeight w:val="157"/>
          <w:jc w:val="center"/>
        </w:trPr>
        <w:tc>
          <w:tcPr>
            <w:tcW w:w="9936" w:type="dxa"/>
            <w:gridSpan w:val="4"/>
            <w:shd w:val="clear" w:color="auto" w:fill="CCEEFF" w:themeFill="accent2"/>
          </w:tcPr>
          <w:p w14:paraId="6E5C25FF" w14:textId="7EE3353F" w:rsidR="00DE157E" w:rsidRPr="00A44F7B" w:rsidRDefault="00DE157E" w:rsidP="009163C6">
            <w:pPr>
              <w:pStyle w:val="PMCertxx00KeyTopic"/>
              <w:rPr>
                <w:sz w:val="24"/>
              </w:rPr>
            </w:pPr>
            <w:r>
              <w:t xml:space="preserve">IPMA Level Requested </w:t>
            </w:r>
            <w:r w:rsidRPr="00971929">
              <w:rPr>
                <w:b w:val="0"/>
                <w:i/>
                <w:sz w:val="20"/>
              </w:rPr>
              <w:t>(check one box only)</w:t>
            </w:r>
          </w:p>
        </w:tc>
      </w:tr>
      <w:tr w:rsidR="00DE157E" w:rsidRPr="002B3CA3" w14:paraId="7932EA0F" w14:textId="77777777" w:rsidTr="003A0614">
        <w:trPr>
          <w:cantSplit/>
          <w:trHeight w:val="157"/>
          <w:jc w:val="center"/>
        </w:trPr>
        <w:tc>
          <w:tcPr>
            <w:tcW w:w="4222" w:type="dxa"/>
            <w:shd w:val="clear" w:color="auto" w:fill="DEFECE" w:themeFill="accent3"/>
            <w:vAlign w:val="center"/>
          </w:tcPr>
          <w:p w14:paraId="5CBE1426" w14:textId="77777777" w:rsidR="00DE157E" w:rsidRPr="002B3CA3" w:rsidRDefault="00DE157E" w:rsidP="009163C6">
            <w:pPr>
              <w:pStyle w:val="PMCertxxx0Subheading"/>
            </w:pPr>
            <w:r>
              <w:t>Project Domain</w:t>
            </w:r>
          </w:p>
        </w:tc>
        <w:tc>
          <w:tcPr>
            <w:tcW w:w="771" w:type="dxa"/>
            <w:tcBorders>
              <w:right w:val="double" w:sz="4" w:space="0" w:color="auto"/>
            </w:tcBorders>
            <w:shd w:val="clear" w:color="auto" w:fill="DEFECE" w:themeFill="accent3"/>
            <w:vAlign w:val="center"/>
          </w:tcPr>
          <w:p w14:paraId="0317D604" w14:textId="77777777" w:rsidR="00DE157E" w:rsidRPr="002B3CA3" w:rsidRDefault="00DE157E" w:rsidP="009163C6">
            <w:pPr>
              <w:pStyle w:val="PMCertxxx0Subheading"/>
            </w:pPr>
            <w:r>
              <w:t>Choice</w:t>
            </w:r>
          </w:p>
        </w:tc>
        <w:tc>
          <w:tcPr>
            <w:tcW w:w="4187" w:type="dxa"/>
            <w:tcBorders>
              <w:left w:val="double" w:sz="4" w:space="0" w:color="auto"/>
            </w:tcBorders>
            <w:shd w:val="clear" w:color="auto" w:fill="DEFECE" w:themeFill="accent3"/>
            <w:vAlign w:val="center"/>
          </w:tcPr>
          <w:p w14:paraId="447A139F" w14:textId="77777777" w:rsidR="00DE157E" w:rsidRPr="002B3CA3" w:rsidRDefault="00DE157E" w:rsidP="009163C6">
            <w:pPr>
              <w:pStyle w:val="PMCertxxx0Subheading"/>
            </w:pPr>
            <w:r>
              <w:t>Program and Portfolio Domains</w:t>
            </w:r>
          </w:p>
        </w:tc>
        <w:tc>
          <w:tcPr>
            <w:tcW w:w="756" w:type="dxa"/>
            <w:shd w:val="clear" w:color="auto" w:fill="DEFECE" w:themeFill="accent3"/>
            <w:vAlign w:val="center"/>
          </w:tcPr>
          <w:p w14:paraId="1A4F8F23" w14:textId="77777777" w:rsidR="00DE157E" w:rsidRPr="002B3CA3" w:rsidRDefault="00DE157E" w:rsidP="009163C6">
            <w:pPr>
              <w:pStyle w:val="PMCertxxx0Subheading"/>
              <w:jc w:val="center"/>
            </w:pPr>
            <w:r>
              <w:t>Choice</w:t>
            </w:r>
          </w:p>
        </w:tc>
      </w:tr>
      <w:tr w:rsidR="00DE157E" w:rsidRPr="00CE0088" w14:paraId="0F5B6C7E" w14:textId="77777777" w:rsidTr="003A0614">
        <w:trPr>
          <w:cantSplit/>
          <w:trHeight w:val="157"/>
          <w:jc w:val="center"/>
        </w:trPr>
        <w:tc>
          <w:tcPr>
            <w:tcW w:w="4222" w:type="dxa"/>
            <w:vAlign w:val="center"/>
          </w:tcPr>
          <w:p w14:paraId="314A3211" w14:textId="5095E391" w:rsidR="00DE157E" w:rsidRDefault="00484C58" w:rsidP="009163C6">
            <w:pPr>
              <w:pStyle w:val="PMCertTableText"/>
            </w:pPr>
            <w:r>
              <w:t xml:space="preserve">IPMA </w:t>
            </w:r>
            <w:r w:rsidR="00DE157E">
              <w:t>Level A</w:t>
            </w:r>
            <w:r w:rsidRPr="00484C58">
              <w:rPr>
                <w:szCs w:val="18"/>
                <w:vertAlign w:val="superscript"/>
              </w:rPr>
              <w:t>®</w:t>
            </w:r>
            <w:r w:rsidR="00DE157E">
              <w:t xml:space="preserve">, Certified Project Director </w:t>
            </w:r>
          </w:p>
        </w:tc>
        <w:tc>
          <w:tcPr>
            <w:tcW w:w="771" w:type="dxa"/>
            <w:tcBorders>
              <w:right w:val="double" w:sz="4" w:space="0" w:color="auto"/>
            </w:tcBorders>
            <w:shd w:val="clear" w:color="auto" w:fill="F2F2F2" w:themeFill="background1" w:themeFillShade="F2"/>
          </w:tcPr>
          <w:p w14:paraId="066F9051" w14:textId="77777777" w:rsidR="00DE157E" w:rsidRDefault="00DE157E" w:rsidP="009163C6">
            <w:pPr>
              <w:pStyle w:val="PMCertTableText"/>
              <w:jc w:val="center"/>
            </w:pPr>
            <w:r w:rsidRPr="00D421BA">
              <w:rPr>
                <w:sz w:val="24"/>
                <w:szCs w:val="24"/>
              </w:rPr>
              <w:fldChar w:fldCharType="begin">
                <w:ffData>
                  <w:name w:val="Check1"/>
                  <w:enabled/>
                  <w:calcOnExit w:val="0"/>
                  <w:checkBox>
                    <w:sizeAuto/>
                    <w:default w:val="0"/>
                  </w:checkBox>
                </w:ffData>
              </w:fldChar>
            </w:r>
            <w:r w:rsidRPr="00D421BA">
              <w:rPr>
                <w:sz w:val="24"/>
                <w:szCs w:val="24"/>
              </w:rPr>
              <w:instrText xml:space="preserve"> FORMCHECKBOX </w:instrText>
            </w:r>
            <w:r w:rsidR="00420CA4">
              <w:rPr>
                <w:sz w:val="24"/>
                <w:szCs w:val="24"/>
              </w:rPr>
            </w:r>
            <w:r w:rsidR="00420CA4">
              <w:rPr>
                <w:sz w:val="24"/>
                <w:szCs w:val="24"/>
              </w:rPr>
              <w:fldChar w:fldCharType="separate"/>
            </w:r>
            <w:r w:rsidRPr="00D421BA">
              <w:rPr>
                <w:sz w:val="24"/>
                <w:szCs w:val="24"/>
              </w:rPr>
              <w:fldChar w:fldCharType="end"/>
            </w:r>
          </w:p>
        </w:tc>
        <w:tc>
          <w:tcPr>
            <w:tcW w:w="4187" w:type="dxa"/>
            <w:tcBorders>
              <w:left w:val="double" w:sz="4" w:space="0" w:color="auto"/>
            </w:tcBorders>
            <w:vAlign w:val="center"/>
          </w:tcPr>
          <w:p w14:paraId="01003A9D" w14:textId="33E20652" w:rsidR="00DE157E" w:rsidRPr="00CE0088" w:rsidRDefault="00484C58" w:rsidP="009163C6">
            <w:pPr>
              <w:pStyle w:val="PMCertTableBullets"/>
              <w:numPr>
                <w:ilvl w:val="0"/>
                <w:numId w:val="0"/>
              </w:numPr>
              <w:rPr>
                <w:sz w:val="24"/>
                <w:szCs w:val="24"/>
              </w:rPr>
            </w:pPr>
            <w:r>
              <w:t>IPMA Level A</w:t>
            </w:r>
            <w:r w:rsidRPr="00484C58">
              <w:rPr>
                <w:szCs w:val="18"/>
                <w:vertAlign w:val="superscript"/>
              </w:rPr>
              <w:t>®</w:t>
            </w:r>
            <w:r w:rsidR="00DE157E">
              <w:t xml:space="preserve">, Certified Program Director </w:t>
            </w:r>
          </w:p>
        </w:tc>
        <w:tc>
          <w:tcPr>
            <w:tcW w:w="756" w:type="dxa"/>
            <w:shd w:val="clear" w:color="auto" w:fill="F2F2F2" w:themeFill="background1" w:themeFillShade="F2"/>
          </w:tcPr>
          <w:p w14:paraId="00D53B95" w14:textId="77777777" w:rsidR="00DE157E" w:rsidRPr="00CE0088" w:rsidRDefault="00DE157E" w:rsidP="009163C6">
            <w:pPr>
              <w:pStyle w:val="PMCertTableBullets"/>
              <w:numPr>
                <w:ilvl w:val="0"/>
                <w:numId w:val="0"/>
              </w:numPr>
              <w:jc w:val="center"/>
              <w:rPr>
                <w:sz w:val="24"/>
                <w:szCs w:val="24"/>
              </w:rPr>
            </w:pPr>
            <w:r w:rsidRPr="00D421BA">
              <w:rPr>
                <w:sz w:val="24"/>
                <w:szCs w:val="24"/>
              </w:rPr>
              <w:fldChar w:fldCharType="begin">
                <w:ffData>
                  <w:name w:val="Check1"/>
                  <w:enabled/>
                  <w:calcOnExit w:val="0"/>
                  <w:checkBox>
                    <w:sizeAuto/>
                    <w:default w:val="0"/>
                  </w:checkBox>
                </w:ffData>
              </w:fldChar>
            </w:r>
            <w:r w:rsidRPr="00D421BA">
              <w:rPr>
                <w:sz w:val="24"/>
                <w:szCs w:val="24"/>
              </w:rPr>
              <w:instrText xml:space="preserve"> FORMCHECKBOX </w:instrText>
            </w:r>
            <w:r w:rsidR="00420CA4">
              <w:rPr>
                <w:sz w:val="24"/>
                <w:szCs w:val="24"/>
              </w:rPr>
            </w:r>
            <w:r w:rsidR="00420CA4">
              <w:rPr>
                <w:sz w:val="24"/>
                <w:szCs w:val="24"/>
              </w:rPr>
              <w:fldChar w:fldCharType="separate"/>
            </w:r>
            <w:r w:rsidRPr="00D421BA">
              <w:rPr>
                <w:sz w:val="24"/>
                <w:szCs w:val="24"/>
              </w:rPr>
              <w:fldChar w:fldCharType="end"/>
            </w:r>
          </w:p>
        </w:tc>
      </w:tr>
      <w:tr w:rsidR="00DE157E" w:rsidRPr="00CE0088" w14:paraId="469F780B" w14:textId="77777777" w:rsidTr="003A0614">
        <w:trPr>
          <w:cantSplit/>
          <w:trHeight w:val="157"/>
          <w:jc w:val="center"/>
        </w:trPr>
        <w:tc>
          <w:tcPr>
            <w:tcW w:w="4222" w:type="dxa"/>
            <w:vAlign w:val="center"/>
          </w:tcPr>
          <w:p w14:paraId="415DE6F0" w14:textId="214824FE" w:rsidR="00DE157E" w:rsidRDefault="00484C58" w:rsidP="009163C6">
            <w:pPr>
              <w:pStyle w:val="PMCertTableText"/>
            </w:pPr>
            <w:r>
              <w:t xml:space="preserve">IPMA </w:t>
            </w:r>
            <w:r w:rsidR="00DE157E">
              <w:t>Level B</w:t>
            </w:r>
            <w:r w:rsidRPr="00484C58">
              <w:rPr>
                <w:szCs w:val="18"/>
                <w:vertAlign w:val="superscript"/>
              </w:rPr>
              <w:t>®</w:t>
            </w:r>
            <w:r w:rsidR="00DE157E">
              <w:t xml:space="preserve">, Certified Senior Project Manager </w:t>
            </w:r>
          </w:p>
        </w:tc>
        <w:tc>
          <w:tcPr>
            <w:tcW w:w="771" w:type="dxa"/>
            <w:tcBorders>
              <w:right w:val="double" w:sz="4" w:space="0" w:color="auto"/>
            </w:tcBorders>
            <w:shd w:val="clear" w:color="auto" w:fill="F2F2F2" w:themeFill="background1" w:themeFillShade="F2"/>
          </w:tcPr>
          <w:p w14:paraId="4A71697B" w14:textId="77777777" w:rsidR="00DE157E" w:rsidRDefault="00DE157E" w:rsidP="009163C6">
            <w:pPr>
              <w:pStyle w:val="PMCertTableText"/>
              <w:jc w:val="center"/>
            </w:pPr>
            <w:r w:rsidRPr="00D421BA">
              <w:rPr>
                <w:sz w:val="24"/>
                <w:szCs w:val="24"/>
              </w:rPr>
              <w:fldChar w:fldCharType="begin">
                <w:ffData>
                  <w:name w:val="Check1"/>
                  <w:enabled/>
                  <w:calcOnExit w:val="0"/>
                  <w:checkBox>
                    <w:sizeAuto/>
                    <w:default w:val="0"/>
                  </w:checkBox>
                </w:ffData>
              </w:fldChar>
            </w:r>
            <w:r w:rsidRPr="00D421BA">
              <w:rPr>
                <w:sz w:val="24"/>
                <w:szCs w:val="24"/>
              </w:rPr>
              <w:instrText xml:space="preserve"> FORMCHECKBOX </w:instrText>
            </w:r>
            <w:r w:rsidR="00420CA4">
              <w:rPr>
                <w:sz w:val="24"/>
                <w:szCs w:val="24"/>
              </w:rPr>
            </w:r>
            <w:r w:rsidR="00420CA4">
              <w:rPr>
                <w:sz w:val="24"/>
                <w:szCs w:val="24"/>
              </w:rPr>
              <w:fldChar w:fldCharType="separate"/>
            </w:r>
            <w:r w:rsidRPr="00D421BA">
              <w:rPr>
                <w:sz w:val="24"/>
                <w:szCs w:val="24"/>
              </w:rPr>
              <w:fldChar w:fldCharType="end"/>
            </w:r>
          </w:p>
        </w:tc>
        <w:tc>
          <w:tcPr>
            <w:tcW w:w="4187" w:type="dxa"/>
            <w:tcBorders>
              <w:left w:val="double" w:sz="4" w:space="0" w:color="auto"/>
            </w:tcBorders>
            <w:vAlign w:val="center"/>
          </w:tcPr>
          <w:p w14:paraId="7BE85F35" w14:textId="4B426FBE" w:rsidR="00DE157E" w:rsidRPr="00CE0088" w:rsidRDefault="00484C58" w:rsidP="009163C6">
            <w:pPr>
              <w:pStyle w:val="PMCertTableBullets"/>
              <w:numPr>
                <w:ilvl w:val="0"/>
                <w:numId w:val="0"/>
              </w:numPr>
              <w:rPr>
                <w:sz w:val="24"/>
                <w:szCs w:val="24"/>
              </w:rPr>
            </w:pPr>
            <w:r>
              <w:t xml:space="preserve">IPMA </w:t>
            </w:r>
            <w:r w:rsidR="00DE157E">
              <w:t>Level A</w:t>
            </w:r>
            <w:r w:rsidRPr="00484C58">
              <w:rPr>
                <w:szCs w:val="18"/>
                <w:vertAlign w:val="superscript"/>
              </w:rPr>
              <w:t>®</w:t>
            </w:r>
            <w:r w:rsidR="00DE157E">
              <w:t xml:space="preserve">, Certified Portfolio Director </w:t>
            </w:r>
          </w:p>
        </w:tc>
        <w:tc>
          <w:tcPr>
            <w:tcW w:w="756" w:type="dxa"/>
            <w:shd w:val="clear" w:color="auto" w:fill="F2F2F2" w:themeFill="background1" w:themeFillShade="F2"/>
          </w:tcPr>
          <w:p w14:paraId="1C99780E" w14:textId="77777777" w:rsidR="00DE157E" w:rsidRPr="00CE0088" w:rsidRDefault="00DE157E" w:rsidP="009163C6">
            <w:pPr>
              <w:pStyle w:val="PMCertTableBullets"/>
              <w:numPr>
                <w:ilvl w:val="0"/>
                <w:numId w:val="0"/>
              </w:numPr>
              <w:jc w:val="center"/>
              <w:rPr>
                <w:sz w:val="24"/>
                <w:szCs w:val="24"/>
              </w:rPr>
            </w:pPr>
            <w:r w:rsidRPr="00D421BA">
              <w:rPr>
                <w:sz w:val="24"/>
                <w:szCs w:val="24"/>
              </w:rPr>
              <w:fldChar w:fldCharType="begin">
                <w:ffData>
                  <w:name w:val="Check1"/>
                  <w:enabled/>
                  <w:calcOnExit w:val="0"/>
                  <w:checkBox>
                    <w:sizeAuto/>
                    <w:default w:val="0"/>
                  </w:checkBox>
                </w:ffData>
              </w:fldChar>
            </w:r>
            <w:r w:rsidRPr="00D421BA">
              <w:rPr>
                <w:sz w:val="24"/>
                <w:szCs w:val="24"/>
              </w:rPr>
              <w:instrText xml:space="preserve"> FORMCHECKBOX </w:instrText>
            </w:r>
            <w:r w:rsidR="00420CA4">
              <w:rPr>
                <w:sz w:val="24"/>
                <w:szCs w:val="24"/>
              </w:rPr>
            </w:r>
            <w:r w:rsidR="00420CA4">
              <w:rPr>
                <w:sz w:val="24"/>
                <w:szCs w:val="24"/>
              </w:rPr>
              <w:fldChar w:fldCharType="separate"/>
            </w:r>
            <w:r w:rsidRPr="00D421BA">
              <w:rPr>
                <w:sz w:val="24"/>
                <w:szCs w:val="24"/>
              </w:rPr>
              <w:fldChar w:fldCharType="end"/>
            </w:r>
          </w:p>
        </w:tc>
      </w:tr>
      <w:tr w:rsidR="00DE157E" w:rsidRPr="00CE0088" w14:paraId="2CC82BE2" w14:textId="77777777" w:rsidTr="003A0614">
        <w:trPr>
          <w:cantSplit/>
          <w:trHeight w:val="157"/>
          <w:jc w:val="center"/>
        </w:trPr>
        <w:tc>
          <w:tcPr>
            <w:tcW w:w="4222" w:type="dxa"/>
            <w:vAlign w:val="center"/>
          </w:tcPr>
          <w:p w14:paraId="6ECD185B" w14:textId="67BFECA7" w:rsidR="00DE157E" w:rsidRDefault="00484C58" w:rsidP="009163C6">
            <w:pPr>
              <w:pStyle w:val="PMCertTableText"/>
            </w:pPr>
            <w:r>
              <w:t xml:space="preserve">IPMA </w:t>
            </w:r>
            <w:r w:rsidR="00DE157E">
              <w:t>Level C</w:t>
            </w:r>
            <w:r w:rsidRPr="00484C58">
              <w:rPr>
                <w:szCs w:val="18"/>
                <w:vertAlign w:val="superscript"/>
              </w:rPr>
              <w:t>®</w:t>
            </w:r>
            <w:r w:rsidR="00DE157E">
              <w:t xml:space="preserve">, Certified Project Manager </w:t>
            </w:r>
          </w:p>
        </w:tc>
        <w:tc>
          <w:tcPr>
            <w:tcW w:w="771" w:type="dxa"/>
            <w:tcBorders>
              <w:right w:val="double" w:sz="4" w:space="0" w:color="auto"/>
            </w:tcBorders>
            <w:shd w:val="clear" w:color="auto" w:fill="F2F2F2" w:themeFill="background1" w:themeFillShade="F2"/>
          </w:tcPr>
          <w:p w14:paraId="4D2C5D82" w14:textId="77777777" w:rsidR="00DE157E" w:rsidRDefault="00DE157E" w:rsidP="009163C6">
            <w:pPr>
              <w:pStyle w:val="PMCertTableText"/>
              <w:jc w:val="center"/>
            </w:pPr>
            <w:r w:rsidRPr="00D421BA">
              <w:rPr>
                <w:sz w:val="24"/>
                <w:szCs w:val="24"/>
              </w:rPr>
              <w:fldChar w:fldCharType="begin">
                <w:ffData>
                  <w:name w:val="Check1"/>
                  <w:enabled/>
                  <w:calcOnExit w:val="0"/>
                  <w:checkBox>
                    <w:sizeAuto/>
                    <w:default w:val="0"/>
                  </w:checkBox>
                </w:ffData>
              </w:fldChar>
            </w:r>
            <w:r w:rsidRPr="00D421BA">
              <w:rPr>
                <w:sz w:val="24"/>
                <w:szCs w:val="24"/>
              </w:rPr>
              <w:instrText xml:space="preserve"> FORMCHECKBOX </w:instrText>
            </w:r>
            <w:r w:rsidR="00420CA4">
              <w:rPr>
                <w:sz w:val="24"/>
                <w:szCs w:val="24"/>
              </w:rPr>
            </w:r>
            <w:r w:rsidR="00420CA4">
              <w:rPr>
                <w:sz w:val="24"/>
                <w:szCs w:val="24"/>
              </w:rPr>
              <w:fldChar w:fldCharType="separate"/>
            </w:r>
            <w:r w:rsidRPr="00D421BA">
              <w:rPr>
                <w:sz w:val="24"/>
                <w:szCs w:val="24"/>
              </w:rPr>
              <w:fldChar w:fldCharType="end"/>
            </w:r>
          </w:p>
        </w:tc>
        <w:tc>
          <w:tcPr>
            <w:tcW w:w="4187" w:type="dxa"/>
            <w:tcBorders>
              <w:left w:val="double" w:sz="4" w:space="0" w:color="auto"/>
            </w:tcBorders>
            <w:vAlign w:val="center"/>
          </w:tcPr>
          <w:p w14:paraId="3A0C2735" w14:textId="4EC5AD48" w:rsidR="00DE157E" w:rsidRPr="00CE0088" w:rsidRDefault="00484C58" w:rsidP="009163C6">
            <w:pPr>
              <w:pStyle w:val="PMCertTableBullets"/>
              <w:numPr>
                <w:ilvl w:val="0"/>
                <w:numId w:val="0"/>
              </w:numPr>
              <w:rPr>
                <w:sz w:val="24"/>
                <w:szCs w:val="24"/>
              </w:rPr>
            </w:pPr>
            <w:r>
              <w:t xml:space="preserve">IPMA </w:t>
            </w:r>
            <w:r w:rsidR="00DE157E">
              <w:t>Level B</w:t>
            </w:r>
            <w:r w:rsidRPr="00484C58">
              <w:rPr>
                <w:szCs w:val="18"/>
                <w:vertAlign w:val="superscript"/>
              </w:rPr>
              <w:t>®</w:t>
            </w:r>
            <w:r w:rsidR="00DE157E">
              <w:t xml:space="preserve">, Certified Senior Program Manager </w:t>
            </w:r>
          </w:p>
        </w:tc>
        <w:tc>
          <w:tcPr>
            <w:tcW w:w="756" w:type="dxa"/>
            <w:shd w:val="clear" w:color="auto" w:fill="F2F2F2" w:themeFill="background1" w:themeFillShade="F2"/>
          </w:tcPr>
          <w:p w14:paraId="7F48F411" w14:textId="77777777" w:rsidR="00DE157E" w:rsidRPr="00CE0088" w:rsidRDefault="00DE157E" w:rsidP="009163C6">
            <w:pPr>
              <w:pStyle w:val="PMCertTableBullets"/>
              <w:numPr>
                <w:ilvl w:val="0"/>
                <w:numId w:val="0"/>
              </w:numPr>
              <w:jc w:val="center"/>
              <w:rPr>
                <w:sz w:val="24"/>
                <w:szCs w:val="24"/>
              </w:rPr>
            </w:pPr>
            <w:r w:rsidRPr="00D421BA">
              <w:rPr>
                <w:sz w:val="24"/>
                <w:szCs w:val="24"/>
              </w:rPr>
              <w:fldChar w:fldCharType="begin">
                <w:ffData>
                  <w:name w:val="Check1"/>
                  <w:enabled/>
                  <w:calcOnExit w:val="0"/>
                  <w:checkBox>
                    <w:sizeAuto/>
                    <w:default w:val="0"/>
                  </w:checkBox>
                </w:ffData>
              </w:fldChar>
            </w:r>
            <w:r w:rsidRPr="00D421BA">
              <w:rPr>
                <w:sz w:val="24"/>
                <w:szCs w:val="24"/>
              </w:rPr>
              <w:instrText xml:space="preserve"> FORMCHECKBOX </w:instrText>
            </w:r>
            <w:r w:rsidR="00420CA4">
              <w:rPr>
                <w:sz w:val="24"/>
                <w:szCs w:val="24"/>
              </w:rPr>
            </w:r>
            <w:r w:rsidR="00420CA4">
              <w:rPr>
                <w:sz w:val="24"/>
                <w:szCs w:val="24"/>
              </w:rPr>
              <w:fldChar w:fldCharType="separate"/>
            </w:r>
            <w:r w:rsidRPr="00D421BA">
              <w:rPr>
                <w:sz w:val="24"/>
                <w:szCs w:val="24"/>
              </w:rPr>
              <w:fldChar w:fldCharType="end"/>
            </w:r>
          </w:p>
        </w:tc>
      </w:tr>
      <w:tr w:rsidR="00DE157E" w:rsidRPr="00CE0088" w14:paraId="67D203A8" w14:textId="77777777" w:rsidTr="003A0614">
        <w:trPr>
          <w:cantSplit/>
          <w:trHeight w:val="157"/>
          <w:jc w:val="center"/>
        </w:trPr>
        <w:tc>
          <w:tcPr>
            <w:tcW w:w="4222" w:type="dxa"/>
            <w:vAlign w:val="center"/>
          </w:tcPr>
          <w:p w14:paraId="164852BF" w14:textId="28E5DAEC" w:rsidR="00DE157E" w:rsidRPr="002C1F4A" w:rsidRDefault="00484C58" w:rsidP="00484C58">
            <w:pPr>
              <w:pStyle w:val="PMCertTableText"/>
            </w:pPr>
            <w:r>
              <w:t xml:space="preserve">IPMA </w:t>
            </w:r>
            <w:r w:rsidR="00DE157E">
              <w:t>Level D</w:t>
            </w:r>
            <w:r w:rsidRPr="00484C58">
              <w:rPr>
                <w:szCs w:val="18"/>
                <w:vertAlign w:val="superscript"/>
              </w:rPr>
              <w:t>®</w:t>
            </w:r>
            <w:r w:rsidR="00DE157E">
              <w:t xml:space="preserve">, Certified Project </w:t>
            </w:r>
            <w:r>
              <w:t>Mgmt.</w:t>
            </w:r>
            <w:r w:rsidR="00DE157E">
              <w:t xml:space="preserve"> Associate</w:t>
            </w:r>
          </w:p>
        </w:tc>
        <w:tc>
          <w:tcPr>
            <w:tcW w:w="771" w:type="dxa"/>
            <w:tcBorders>
              <w:right w:val="double" w:sz="4" w:space="0" w:color="auto"/>
            </w:tcBorders>
            <w:shd w:val="clear" w:color="auto" w:fill="F2F2F2" w:themeFill="background1" w:themeFillShade="F2"/>
          </w:tcPr>
          <w:p w14:paraId="6F9B3476" w14:textId="77777777" w:rsidR="00DE157E" w:rsidRPr="002C1F4A" w:rsidRDefault="00DE157E" w:rsidP="009163C6">
            <w:pPr>
              <w:pStyle w:val="PMCertTableText"/>
              <w:jc w:val="center"/>
            </w:pPr>
            <w:r w:rsidRPr="00D421BA">
              <w:rPr>
                <w:sz w:val="24"/>
                <w:szCs w:val="24"/>
              </w:rPr>
              <w:fldChar w:fldCharType="begin">
                <w:ffData>
                  <w:name w:val="Check1"/>
                  <w:enabled/>
                  <w:calcOnExit w:val="0"/>
                  <w:checkBox>
                    <w:sizeAuto/>
                    <w:default w:val="0"/>
                  </w:checkBox>
                </w:ffData>
              </w:fldChar>
            </w:r>
            <w:r w:rsidRPr="00D421BA">
              <w:rPr>
                <w:sz w:val="24"/>
                <w:szCs w:val="24"/>
              </w:rPr>
              <w:instrText xml:space="preserve"> FORMCHECKBOX </w:instrText>
            </w:r>
            <w:r w:rsidR="00420CA4">
              <w:rPr>
                <w:sz w:val="24"/>
                <w:szCs w:val="24"/>
              </w:rPr>
            </w:r>
            <w:r w:rsidR="00420CA4">
              <w:rPr>
                <w:sz w:val="24"/>
                <w:szCs w:val="24"/>
              </w:rPr>
              <w:fldChar w:fldCharType="separate"/>
            </w:r>
            <w:r w:rsidRPr="00D421BA">
              <w:rPr>
                <w:sz w:val="24"/>
                <w:szCs w:val="24"/>
              </w:rPr>
              <w:fldChar w:fldCharType="end"/>
            </w:r>
          </w:p>
        </w:tc>
        <w:tc>
          <w:tcPr>
            <w:tcW w:w="4187" w:type="dxa"/>
            <w:tcBorders>
              <w:left w:val="double" w:sz="4" w:space="0" w:color="auto"/>
            </w:tcBorders>
            <w:vAlign w:val="center"/>
          </w:tcPr>
          <w:p w14:paraId="30389338" w14:textId="10957428" w:rsidR="00DE157E" w:rsidRPr="00CE0088" w:rsidRDefault="00484C58" w:rsidP="009163C6">
            <w:pPr>
              <w:pStyle w:val="PMCertTableBullets"/>
              <w:numPr>
                <w:ilvl w:val="0"/>
                <w:numId w:val="0"/>
              </w:numPr>
              <w:rPr>
                <w:sz w:val="24"/>
                <w:szCs w:val="24"/>
              </w:rPr>
            </w:pPr>
            <w:r>
              <w:t xml:space="preserve">IPMA </w:t>
            </w:r>
            <w:r w:rsidR="00DE157E">
              <w:t>Level B</w:t>
            </w:r>
            <w:r w:rsidRPr="00484C58">
              <w:rPr>
                <w:szCs w:val="18"/>
                <w:vertAlign w:val="superscript"/>
              </w:rPr>
              <w:t>®</w:t>
            </w:r>
            <w:r w:rsidR="00DE157E">
              <w:t xml:space="preserve">, Certified Senior Portfolio Manager </w:t>
            </w:r>
          </w:p>
        </w:tc>
        <w:tc>
          <w:tcPr>
            <w:tcW w:w="756" w:type="dxa"/>
            <w:shd w:val="clear" w:color="auto" w:fill="F2F2F2" w:themeFill="background1" w:themeFillShade="F2"/>
          </w:tcPr>
          <w:p w14:paraId="0574AB08" w14:textId="77777777" w:rsidR="00DE157E" w:rsidRPr="00CE0088" w:rsidRDefault="00DE157E" w:rsidP="009163C6">
            <w:pPr>
              <w:pStyle w:val="PMCertTableBullets"/>
              <w:numPr>
                <w:ilvl w:val="0"/>
                <w:numId w:val="0"/>
              </w:numPr>
              <w:jc w:val="center"/>
              <w:rPr>
                <w:sz w:val="24"/>
                <w:szCs w:val="24"/>
              </w:rPr>
            </w:pPr>
            <w:r w:rsidRPr="00D421BA">
              <w:rPr>
                <w:sz w:val="24"/>
                <w:szCs w:val="24"/>
              </w:rPr>
              <w:fldChar w:fldCharType="begin">
                <w:ffData>
                  <w:name w:val="Check1"/>
                  <w:enabled/>
                  <w:calcOnExit w:val="0"/>
                  <w:checkBox>
                    <w:sizeAuto/>
                    <w:default w:val="0"/>
                  </w:checkBox>
                </w:ffData>
              </w:fldChar>
            </w:r>
            <w:r w:rsidRPr="00D421BA">
              <w:rPr>
                <w:sz w:val="24"/>
                <w:szCs w:val="24"/>
              </w:rPr>
              <w:instrText xml:space="preserve"> FORMCHECKBOX </w:instrText>
            </w:r>
            <w:r w:rsidR="00420CA4">
              <w:rPr>
                <w:sz w:val="24"/>
                <w:szCs w:val="24"/>
              </w:rPr>
            </w:r>
            <w:r w:rsidR="00420CA4">
              <w:rPr>
                <w:sz w:val="24"/>
                <w:szCs w:val="24"/>
              </w:rPr>
              <w:fldChar w:fldCharType="separate"/>
            </w:r>
            <w:r w:rsidRPr="00D421BA">
              <w:rPr>
                <w:sz w:val="24"/>
                <w:szCs w:val="24"/>
              </w:rPr>
              <w:fldChar w:fldCharType="end"/>
            </w:r>
          </w:p>
        </w:tc>
      </w:tr>
    </w:tbl>
    <w:p w14:paraId="25E21C15" w14:textId="77777777" w:rsidR="00DE157E" w:rsidRDefault="00DE157E" w:rsidP="005F6805">
      <w:pPr>
        <w:pStyle w:val="PMCertNormal"/>
      </w:pPr>
    </w:p>
    <w:tbl>
      <w:tblPr>
        <w:tblW w:w="9936"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D0AAAA"/>
        <w:tblLook w:val="00A0" w:firstRow="1" w:lastRow="0" w:firstColumn="1" w:lastColumn="0" w:noHBand="0" w:noVBand="0"/>
      </w:tblPr>
      <w:tblGrid>
        <w:gridCol w:w="1512"/>
        <w:gridCol w:w="8424"/>
      </w:tblGrid>
      <w:tr w:rsidR="00AB2507" w14:paraId="7B2D99B5" w14:textId="77777777" w:rsidTr="00526762">
        <w:trPr>
          <w:cantSplit/>
          <w:tblHeader/>
          <w:jc w:val="center"/>
        </w:trPr>
        <w:tc>
          <w:tcPr>
            <w:tcW w:w="9936" w:type="dxa"/>
            <w:gridSpan w:val="2"/>
            <w:shd w:val="clear" w:color="auto" w:fill="FDE9D9" w:themeFill="accent6" w:themeFillTint="33"/>
          </w:tcPr>
          <w:p w14:paraId="2DED1439" w14:textId="6FEBFEEA" w:rsidR="00AB2507" w:rsidRDefault="007F5C54" w:rsidP="00CE0088">
            <w:pPr>
              <w:pStyle w:val="PMCertx000MajorHeading"/>
            </w:pPr>
            <w:bookmarkStart w:id="0" w:name="_Toc128558436"/>
            <w:bookmarkStart w:id="1" w:name="_Toc132810597"/>
            <w:r>
              <w:t>1.</w:t>
            </w:r>
            <w:r w:rsidR="00AB2507">
              <w:t xml:space="preserve">  </w:t>
            </w:r>
            <w:bookmarkEnd w:id="0"/>
            <w:bookmarkEnd w:id="1"/>
            <w:r w:rsidR="00B33E0D">
              <w:t>General Information</w:t>
            </w:r>
          </w:p>
        </w:tc>
      </w:tr>
      <w:tr w:rsidR="00526762" w14:paraId="4D3BDF58" w14:textId="77777777" w:rsidTr="00F50247">
        <w:tblPrEx>
          <w:shd w:val="clear" w:color="auto" w:fill="auto"/>
        </w:tblPrEx>
        <w:trPr>
          <w:cantSplit/>
          <w:jc w:val="center"/>
        </w:trPr>
        <w:tc>
          <w:tcPr>
            <w:tcW w:w="1512" w:type="dxa"/>
            <w:vAlign w:val="center"/>
          </w:tcPr>
          <w:p w14:paraId="218C7881" w14:textId="6D499DD8" w:rsidR="00526762" w:rsidRDefault="00526762" w:rsidP="00526762">
            <w:pPr>
              <w:pStyle w:val="PMCertTableLabel"/>
              <w:rPr>
                <w:noProof/>
                <w14:ligatures w14:val="none"/>
              </w:rPr>
            </w:pPr>
            <w:r>
              <w:t>Questions or Problems?</w:t>
            </w:r>
          </w:p>
        </w:tc>
        <w:tc>
          <w:tcPr>
            <w:tcW w:w="8424" w:type="dxa"/>
            <w:vAlign w:val="center"/>
          </w:tcPr>
          <w:p w14:paraId="24F7B087" w14:textId="219CB972" w:rsidR="00526762" w:rsidRDefault="00526762" w:rsidP="009163C6">
            <w:pPr>
              <w:pStyle w:val="PMCertTableText"/>
            </w:pPr>
            <w:r w:rsidRPr="0047323A">
              <w:t xml:space="preserve">If you have </w:t>
            </w:r>
            <w:r>
              <w:t>any questions or problems</w:t>
            </w:r>
            <w:r w:rsidR="00B50A2F">
              <w:t xml:space="preserve"> with this form</w:t>
            </w:r>
            <w:r w:rsidRPr="0047323A">
              <w:t>, contact us at:</w:t>
            </w:r>
            <w:r w:rsidR="0075053F">
              <w:t xml:space="preserve"> </w:t>
            </w:r>
            <w:hyperlink r:id="rId8" w:history="1">
              <w:r w:rsidR="0075053F" w:rsidRPr="00AE023F">
                <w:rPr>
                  <w:rStyle w:val="Hyperlink"/>
                </w:rPr>
                <w:t>certification@pmdan.org</w:t>
              </w:r>
            </w:hyperlink>
          </w:p>
        </w:tc>
      </w:tr>
      <w:tr w:rsidR="00F50247" w:rsidRPr="00DF672A" w14:paraId="141F42E1" w14:textId="77777777" w:rsidTr="004549ED">
        <w:tblPrEx>
          <w:shd w:val="clear" w:color="auto" w:fill="auto"/>
        </w:tblPrEx>
        <w:trPr>
          <w:cantSplit/>
          <w:jc w:val="center"/>
        </w:trPr>
        <w:tc>
          <w:tcPr>
            <w:tcW w:w="1512" w:type="dxa"/>
          </w:tcPr>
          <w:p w14:paraId="115EAC97" w14:textId="24895E54" w:rsidR="00F50247" w:rsidRDefault="007C48B9" w:rsidP="004549ED">
            <w:pPr>
              <w:pStyle w:val="PMCertTableLabel"/>
            </w:pPr>
            <w:r>
              <w:t>Supporting Documents</w:t>
            </w:r>
          </w:p>
        </w:tc>
        <w:tc>
          <w:tcPr>
            <w:tcW w:w="8424" w:type="dxa"/>
          </w:tcPr>
          <w:p w14:paraId="780FE05D" w14:textId="1E43DFD3" w:rsidR="00F50247" w:rsidRPr="00DF672A" w:rsidRDefault="00F50247" w:rsidP="004549ED">
            <w:pPr>
              <w:pStyle w:val="PMCertTableText"/>
              <w:rPr>
                <w:b/>
                <w:i/>
              </w:rPr>
            </w:pPr>
            <w:r>
              <w:t xml:space="preserve">All of the forms </w:t>
            </w:r>
            <w:r w:rsidR="006A1250">
              <w:t xml:space="preserve">and documents </w:t>
            </w:r>
            <w:r>
              <w:t xml:space="preserve">needed to support this application can be downloaded here: </w:t>
            </w:r>
            <w:r>
              <w:br/>
            </w:r>
            <w:r w:rsidR="000A7403" w:rsidRPr="000A7403">
              <w:rPr>
                <w:rStyle w:val="Hyperlink"/>
              </w:rPr>
              <w:t>https://pmdan.org/certification/certification-files/</w:t>
            </w:r>
          </w:p>
        </w:tc>
      </w:tr>
      <w:tr w:rsidR="00F50247" w14:paraId="39A3A00F" w14:textId="77777777" w:rsidTr="004549ED">
        <w:tblPrEx>
          <w:shd w:val="clear" w:color="auto" w:fill="auto"/>
        </w:tblPrEx>
        <w:trPr>
          <w:cantSplit/>
          <w:jc w:val="center"/>
        </w:trPr>
        <w:tc>
          <w:tcPr>
            <w:tcW w:w="1512" w:type="dxa"/>
          </w:tcPr>
          <w:p w14:paraId="0E556538" w14:textId="6211ECB5" w:rsidR="00F50247" w:rsidRDefault="001D57CF" w:rsidP="004549ED">
            <w:pPr>
              <w:pStyle w:val="PMCertTableLabel"/>
            </w:pPr>
            <w:r>
              <w:t>Exam</w:t>
            </w:r>
            <w:r w:rsidR="00F50247">
              <w:t xml:space="preserve"> and Interview</w:t>
            </w:r>
            <w:r>
              <w:t xml:space="preserve"> Dates</w:t>
            </w:r>
          </w:p>
        </w:tc>
        <w:tc>
          <w:tcPr>
            <w:tcW w:w="8424" w:type="dxa"/>
            <w:vAlign w:val="center"/>
          </w:tcPr>
          <w:p w14:paraId="7D18C0A6" w14:textId="646003FC" w:rsidR="00F50247" w:rsidRDefault="0075053F" w:rsidP="004549ED">
            <w:pPr>
              <w:pStyle w:val="PMCertTableText"/>
            </w:pPr>
            <w:r>
              <w:t xml:space="preserve">PMDAN </w:t>
            </w:r>
            <w:r w:rsidR="00F50247" w:rsidRPr="00024565">
              <w:rPr>
                <w:color w:val="E36C0A" w:themeColor="accent6" w:themeShade="BF"/>
              </w:rPr>
              <w:t xml:space="preserve">Exam </w:t>
            </w:r>
            <w:r w:rsidR="00F50247">
              <w:rPr>
                <w:color w:val="E36C0A" w:themeColor="accent6" w:themeShade="BF"/>
              </w:rPr>
              <w:t xml:space="preserve">and Interview </w:t>
            </w:r>
            <w:r w:rsidR="00F50247" w:rsidRPr="00024565">
              <w:rPr>
                <w:color w:val="E36C0A" w:themeColor="accent6" w:themeShade="BF"/>
              </w:rPr>
              <w:t>Dates and Locations</w:t>
            </w:r>
            <w:r w:rsidR="00F50247">
              <w:t xml:space="preserve"> can be </w:t>
            </w:r>
            <w:r w:rsidR="00646C80">
              <w:t>located</w:t>
            </w:r>
            <w:r w:rsidR="00F50247">
              <w:t xml:space="preserve"> </w:t>
            </w:r>
            <w:r w:rsidR="009350E6">
              <w:t>at</w:t>
            </w:r>
            <w:r w:rsidR="00F50247">
              <w:t>:</w:t>
            </w:r>
            <w:r w:rsidR="00F50247">
              <w:br/>
            </w:r>
            <w:r w:rsidR="009350E6" w:rsidRPr="009350E6">
              <w:rPr>
                <w:rStyle w:val="Hyperlink"/>
              </w:rPr>
              <w:t>https://pmdan.org</w:t>
            </w:r>
          </w:p>
        </w:tc>
      </w:tr>
      <w:tr w:rsidR="00F50247" w:rsidRPr="00024565" w14:paraId="6145EAD1" w14:textId="77777777" w:rsidTr="004549ED">
        <w:tblPrEx>
          <w:shd w:val="clear" w:color="auto" w:fill="auto"/>
        </w:tblPrEx>
        <w:trPr>
          <w:cantSplit/>
          <w:jc w:val="center"/>
        </w:trPr>
        <w:tc>
          <w:tcPr>
            <w:tcW w:w="1512" w:type="dxa"/>
          </w:tcPr>
          <w:p w14:paraId="55402DC0" w14:textId="77777777" w:rsidR="00F50247" w:rsidRDefault="00F50247" w:rsidP="004549ED">
            <w:pPr>
              <w:pStyle w:val="PMCertTableLabel"/>
            </w:pPr>
            <w:r>
              <w:t>Experience Requirements</w:t>
            </w:r>
          </w:p>
        </w:tc>
        <w:tc>
          <w:tcPr>
            <w:tcW w:w="8424" w:type="dxa"/>
          </w:tcPr>
          <w:p w14:paraId="1A27F179" w14:textId="6E9F2697" w:rsidR="00F50247" w:rsidRPr="006A1250" w:rsidRDefault="00F50247" w:rsidP="006A1250">
            <w:pPr>
              <w:pStyle w:val="PMCertTableBullets"/>
              <w:rPr>
                <w:color w:val="000000" w:themeColor="text1"/>
                <w:u w:val="single"/>
              </w:rPr>
            </w:pPr>
            <w:r>
              <w:t xml:space="preserve">Experience requirements </w:t>
            </w:r>
            <w:r w:rsidR="004347EB">
              <w:t xml:space="preserve">(Experience Check) </w:t>
            </w:r>
            <w:r>
              <w:t>for Levels A, B, and C can</w:t>
            </w:r>
            <w:r w:rsidR="004347EB">
              <w:t xml:space="preserve"> be</w:t>
            </w:r>
            <w:r>
              <w:t xml:space="preserve"> review</w:t>
            </w:r>
            <w:r w:rsidR="004347EB">
              <w:t>ed</w:t>
            </w:r>
            <w:r>
              <w:t xml:space="preserve"> by clicking on the appropriate link </w:t>
            </w:r>
            <w:r w:rsidR="004347EB">
              <w:t>on</w:t>
            </w:r>
            <w:r>
              <w:t xml:space="preserve"> this page:</w:t>
            </w:r>
            <w:r>
              <w:br/>
            </w:r>
            <w:r w:rsidR="004347EB" w:rsidRPr="000A7403">
              <w:rPr>
                <w:rStyle w:val="Hyperlink"/>
              </w:rPr>
              <w:t>https://pmdan.org/certification/certification-files/</w:t>
            </w:r>
          </w:p>
          <w:p w14:paraId="096776D1" w14:textId="77777777" w:rsidR="00F50247" w:rsidRPr="00024565" w:rsidRDefault="00F50247" w:rsidP="006A1250">
            <w:pPr>
              <w:pStyle w:val="PMCertTableBullets"/>
            </w:pPr>
            <w:r>
              <w:t>There is no work experience required for Level D. However, 3-6 months of project work prior to taking the exam is highly recommended.</w:t>
            </w:r>
          </w:p>
        </w:tc>
      </w:tr>
      <w:tr w:rsidR="006A1250" w:rsidRPr="00024565" w14:paraId="1243CC02" w14:textId="77777777" w:rsidTr="004549ED">
        <w:tblPrEx>
          <w:shd w:val="clear" w:color="auto" w:fill="auto"/>
        </w:tblPrEx>
        <w:trPr>
          <w:cantSplit/>
          <w:jc w:val="center"/>
        </w:trPr>
        <w:tc>
          <w:tcPr>
            <w:tcW w:w="1512" w:type="dxa"/>
          </w:tcPr>
          <w:p w14:paraId="70B0431C" w14:textId="724E9183" w:rsidR="006A1250" w:rsidRDefault="006A1250" w:rsidP="004549ED">
            <w:pPr>
              <w:pStyle w:val="PMCertTableLabel"/>
            </w:pPr>
            <w:r>
              <w:t>Basis of Assessment</w:t>
            </w:r>
          </w:p>
        </w:tc>
        <w:tc>
          <w:tcPr>
            <w:tcW w:w="8424" w:type="dxa"/>
          </w:tcPr>
          <w:p w14:paraId="48862192" w14:textId="7FFD13BB" w:rsidR="006A1250" w:rsidRDefault="006A1250" w:rsidP="006A1250">
            <w:pPr>
              <w:pStyle w:val="PMCertTableText"/>
              <w:rPr>
                <w:rStyle w:val="Hyperlink"/>
              </w:rPr>
            </w:pPr>
            <w:r w:rsidRPr="005867BE">
              <w:t xml:space="preserve">The </w:t>
            </w:r>
            <w:r>
              <w:rPr>
                <w:color w:val="E36C0A" w:themeColor="accent6" w:themeShade="BF"/>
              </w:rPr>
              <w:t>IPMA Individual Competence Baseline (IPMA ICB)</w:t>
            </w:r>
            <w:r w:rsidRPr="005867BE">
              <w:t xml:space="preserve"> describes the </w:t>
            </w:r>
            <w:r>
              <w:t xml:space="preserve">competence </w:t>
            </w:r>
            <w:r w:rsidRPr="005867BE">
              <w:t xml:space="preserve">elements that will be used </w:t>
            </w:r>
            <w:r>
              <w:t>to assess your competence</w:t>
            </w:r>
            <w:r w:rsidRPr="005867BE">
              <w:t xml:space="preserve">. </w:t>
            </w:r>
            <w:r>
              <w:t xml:space="preserve">The current version is version 4. </w:t>
            </w:r>
            <w:r w:rsidRPr="005867BE">
              <w:t>If you are not already familiar with it, you should review it prior to continuing with the application process. You can download a free copy here:</w:t>
            </w:r>
            <w:r w:rsidR="004204FD">
              <w:t xml:space="preserve"> </w:t>
            </w:r>
            <w:hyperlink r:id="rId9" w:history="1">
              <w:r w:rsidR="004204FD" w:rsidRPr="00AE023F">
                <w:rPr>
                  <w:rStyle w:val="Hyperlink"/>
                </w:rPr>
                <w:t>https://www.ipma.world/individuals/standard/</w:t>
              </w:r>
            </w:hyperlink>
          </w:p>
          <w:p w14:paraId="350B6C3A" w14:textId="079A60F4" w:rsidR="004204FD" w:rsidRDefault="004204FD" w:rsidP="006A1250">
            <w:pPr>
              <w:pStyle w:val="PMCertTableText"/>
            </w:pPr>
          </w:p>
        </w:tc>
      </w:tr>
      <w:tr w:rsidR="006A1250" w:rsidRPr="00024565" w14:paraId="22B5FC5A" w14:textId="77777777" w:rsidTr="004549ED">
        <w:tblPrEx>
          <w:shd w:val="clear" w:color="auto" w:fill="auto"/>
        </w:tblPrEx>
        <w:trPr>
          <w:cantSplit/>
          <w:jc w:val="center"/>
        </w:trPr>
        <w:tc>
          <w:tcPr>
            <w:tcW w:w="1512" w:type="dxa"/>
          </w:tcPr>
          <w:p w14:paraId="633673F0" w14:textId="76F5474D" w:rsidR="006A1250" w:rsidRDefault="006A1250" w:rsidP="004549ED">
            <w:pPr>
              <w:pStyle w:val="PMCertTableLabel"/>
            </w:pPr>
            <w:r>
              <w:t>Expiration</w:t>
            </w:r>
          </w:p>
        </w:tc>
        <w:tc>
          <w:tcPr>
            <w:tcW w:w="8424" w:type="dxa"/>
          </w:tcPr>
          <w:p w14:paraId="3B0AA703" w14:textId="6C22326C" w:rsidR="006A1250" w:rsidRDefault="00687722" w:rsidP="006A1250">
            <w:pPr>
              <w:pStyle w:val="PMCertTableText"/>
            </w:pPr>
            <w:r>
              <w:t>Assessments must be completed within eighteen (18) months of payment.</w:t>
            </w:r>
          </w:p>
        </w:tc>
      </w:tr>
      <w:tr w:rsidR="006A1250" w:rsidRPr="00024565" w14:paraId="433D8FC4" w14:textId="77777777" w:rsidTr="006A1250">
        <w:tblPrEx>
          <w:shd w:val="clear" w:color="auto" w:fill="auto"/>
        </w:tblPrEx>
        <w:trPr>
          <w:cantSplit/>
          <w:jc w:val="center"/>
        </w:trPr>
        <w:tc>
          <w:tcPr>
            <w:tcW w:w="1512" w:type="dxa"/>
          </w:tcPr>
          <w:p w14:paraId="712D7F36" w14:textId="23B1B3B6" w:rsidR="006A1250" w:rsidRDefault="006A1250" w:rsidP="004549ED">
            <w:pPr>
              <w:pStyle w:val="PMCertTableLabel"/>
            </w:pPr>
            <w:r>
              <w:t>Data Entry</w:t>
            </w:r>
          </w:p>
        </w:tc>
        <w:tc>
          <w:tcPr>
            <w:tcW w:w="8424" w:type="dxa"/>
            <w:shd w:val="clear" w:color="auto" w:fill="F2F2F2" w:themeFill="background1" w:themeFillShade="F2"/>
          </w:tcPr>
          <w:p w14:paraId="79761CD8" w14:textId="47FBD89C" w:rsidR="006A1250" w:rsidRDefault="006A1250" w:rsidP="006A1250">
            <w:pPr>
              <w:pStyle w:val="PMCertTableText"/>
            </w:pPr>
            <w:r>
              <w:t>Data entry fields are shaded gray (like this cell). Use your TAB key to move to the next field. If you click outside of an entry field, Word will move the cursor to the next field.</w:t>
            </w:r>
          </w:p>
        </w:tc>
      </w:tr>
      <w:tr w:rsidR="006A1250" w:rsidRPr="00024565" w14:paraId="7DDE433E" w14:textId="77777777" w:rsidTr="00EB3CD9">
        <w:tblPrEx>
          <w:shd w:val="clear" w:color="auto" w:fill="auto"/>
        </w:tblPrEx>
        <w:trPr>
          <w:cantSplit/>
          <w:jc w:val="center"/>
        </w:trPr>
        <w:tc>
          <w:tcPr>
            <w:tcW w:w="1512" w:type="dxa"/>
            <w:vAlign w:val="center"/>
          </w:tcPr>
          <w:p w14:paraId="650708A3" w14:textId="1627A5EC" w:rsidR="006A1250" w:rsidRDefault="006A1250" w:rsidP="00D9072A">
            <w:pPr>
              <w:pStyle w:val="PMCertTableLabel"/>
              <w:jc w:val="center"/>
            </w:pPr>
            <w:r>
              <w:rPr>
                <w:noProof/>
                <w14:ligatures w14:val="none"/>
              </w:rPr>
              <w:drawing>
                <wp:inline distT="0" distB="0" distL="0" distR="0" wp14:anchorId="0A14FFBE" wp14:editId="62A3C78E">
                  <wp:extent cx="599440" cy="20973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10">
                            <a:extLst>
                              <a:ext uri="{28A0092B-C50C-407E-A947-70E740481C1C}">
                                <a14:useLocalDpi xmlns:a14="http://schemas.microsoft.com/office/drawing/2010/main" val="0"/>
                              </a:ext>
                            </a:extLst>
                          </a:blip>
                          <a:stretch>
                            <a:fillRect/>
                          </a:stretch>
                        </pic:blipFill>
                        <pic:spPr>
                          <a:xfrm>
                            <a:off x="0" y="0"/>
                            <a:ext cx="601193" cy="210344"/>
                          </a:xfrm>
                          <a:prstGeom prst="rect">
                            <a:avLst/>
                          </a:prstGeom>
                        </pic:spPr>
                      </pic:pic>
                    </a:graphicData>
                  </a:graphic>
                </wp:inline>
              </w:drawing>
            </w:r>
          </w:p>
        </w:tc>
        <w:tc>
          <w:tcPr>
            <w:tcW w:w="8424" w:type="dxa"/>
          </w:tcPr>
          <w:p w14:paraId="402B80E1" w14:textId="1BBACB7F" w:rsidR="006A1250" w:rsidRDefault="006A1250" w:rsidP="004549ED">
            <w:pPr>
              <w:pStyle w:val="PMCertTableText"/>
            </w:pPr>
            <w:r>
              <w:t xml:space="preserve">This document was designed by </w:t>
            </w:r>
            <w:r w:rsidR="00D4116A">
              <w:t>PMDAN</w:t>
            </w:r>
            <w:r>
              <w:t xml:space="preserve"> for use in its certification program. The design of this</w:t>
            </w:r>
            <w:r w:rsidRPr="006D23AF">
              <w:t xml:space="preserve"> </w:t>
            </w:r>
            <w:r>
              <w:t>document</w:t>
            </w:r>
            <w:r w:rsidRPr="006D23AF">
              <w:t xml:space="preserve"> </w:t>
            </w:r>
            <w:r>
              <w:t>is</w:t>
            </w:r>
            <w:r w:rsidRPr="006D23AF">
              <w:t xml:space="preserve"> licensed</w:t>
            </w:r>
            <w:r>
              <w:t xml:space="preserve"> to others</w:t>
            </w:r>
            <w:r w:rsidRPr="006D23AF">
              <w:t xml:space="preserve"> under the Creative Commons </w:t>
            </w:r>
            <w:r>
              <w:t>Attribution</w:t>
            </w:r>
            <w:r w:rsidRPr="006D23AF">
              <w:t xml:space="preserve"> 4.0 International License. </w:t>
            </w:r>
            <w:r>
              <w:t>For</w:t>
            </w:r>
            <w:r w:rsidRPr="006D23AF">
              <w:t xml:space="preserve"> a copy of this license, visit</w:t>
            </w:r>
            <w:r>
              <w:t>:</w:t>
            </w:r>
            <w:r w:rsidRPr="006D23AF">
              <w:t xml:space="preserve"> </w:t>
            </w:r>
            <w:hyperlink r:id="rId11" w:history="1">
              <w:r w:rsidRPr="00254C4B">
                <w:rPr>
                  <w:rStyle w:val="Hyperlink"/>
                </w:rPr>
                <w:t>http://creativecommons.org/licenses/by/4.0/</w:t>
              </w:r>
            </w:hyperlink>
          </w:p>
          <w:p w14:paraId="59E33E6A" w14:textId="5FFC1FF6" w:rsidR="006A1250" w:rsidRDefault="006A1250" w:rsidP="006A1250">
            <w:pPr>
              <w:pStyle w:val="PMCertTableText"/>
            </w:pPr>
            <w:r>
              <w:rPr>
                <w:rFonts w:ascii="Cambria" w:hAnsi="Cambria" w:cs="Cambria"/>
              </w:rPr>
              <w:t xml:space="preserve">Content in </w:t>
            </w:r>
            <w:r>
              <w:rPr>
                <w:rFonts w:ascii="Cambria" w:hAnsi="Cambria" w:cs="Cambria"/>
                <w:b/>
                <w:bCs/>
                <w:color w:val="0000FF"/>
              </w:rPr>
              <w:t>dark blue</w:t>
            </w:r>
            <w:r>
              <w:rPr>
                <w:rFonts w:ascii="Cambria" w:hAnsi="Cambria" w:cs="Cambria"/>
              </w:rPr>
              <w:t xml:space="preserve"> is not included in the license.</w:t>
            </w:r>
          </w:p>
        </w:tc>
      </w:tr>
    </w:tbl>
    <w:p w14:paraId="5A2EC6B0" w14:textId="77777777" w:rsidR="00DE157E" w:rsidRDefault="00DE157E" w:rsidP="00AB3AAA"/>
    <w:tbl>
      <w:tblPr>
        <w:tblW w:w="9936"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D0AAAA"/>
        <w:tblLook w:val="00A0" w:firstRow="1" w:lastRow="0" w:firstColumn="1" w:lastColumn="0" w:noHBand="0" w:noVBand="0"/>
      </w:tblPr>
      <w:tblGrid>
        <w:gridCol w:w="8010"/>
        <w:gridCol w:w="630"/>
        <w:gridCol w:w="648"/>
        <w:gridCol w:w="648"/>
      </w:tblGrid>
      <w:tr w:rsidR="00DE157E" w14:paraId="4BF18500" w14:textId="77777777" w:rsidTr="009163C6">
        <w:trPr>
          <w:cantSplit/>
          <w:tblHeader/>
          <w:jc w:val="center"/>
        </w:trPr>
        <w:tc>
          <w:tcPr>
            <w:tcW w:w="9936" w:type="dxa"/>
            <w:gridSpan w:val="4"/>
            <w:shd w:val="clear" w:color="auto" w:fill="FDE9D9" w:themeFill="accent6" w:themeFillTint="33"/>
          </w:tcPr>
          <w:p w14:paraId="422621F5" w14:textId="2977BE80" w:rsidR="00DE157E" w:rsidRDefault="00DE157E" w:rsidP="00DE157E">
            <w:pPr>
              <w:pStyle w:val="PMCertx000MajorHeading"/>
              <w:pageBreakBefore/>
            </w:pPr>
            <w:r>
              <w:lastRenderedPageBreak/>
              <w:t>2.  Assurances and Releases</w:t>
            </w:r>
          </w:p>
        </w:tc>
      </w:tr>
      <w:tr w:rsidR="002E4149" w:rsidRPr="00BC57A2" w14:paraId="28B57D37" w14:textId="77777777" w:rsidTr="00ED5743">
        <w:tblPrEx>
          <w:shd w:val="clear" w:color="auto" w:fill="auto"/>
        </w:tblPrEx>
        <w:trPr>
          <w:cantSplit/>
          <w:jc w:val="center"/>
        </w:trPr>
        <w:tc>
          <w:tcPr>
            <w:tcW w:w="9936" w:type="dxa"/>
            <w:gridSpan w:val="4"/>
          </w:tcPr>
          <w:p w14:paraId="52552D3E" w14:textId="6413FFEA" w:rsidR="002E4149" w:rsidRPr="00BC57A2" w:rsidRDefault="002E4149" w:rsidP="00F50247">
            <w:pPr>
              <w:pStyle w:val="PMCertTableText"/>
            </w:pPr>
            <w:r>
              <w:t xml:space="preserve">You can download the relevant documents </w:t>
            </w:r>
            <w:r w:rsidR="00F50247">
              <w:t>from</w:t>
            </w:r>
            <w:r w:rsidR="00F2505A">
              <w:t xml:space="preserve"> the link </w:t>
            </w:r>
            <w:r w:rsidR="00F50247">
              <w:t>in Section 1.</w:t>
            </w:r>
          </w:p>
        </w:tc>
      </w:tr>
      <w:tr w:rsidR="00022DA3" w14:paraId="0B1BEECA" w14:textId="77777777" w:rsidTr="00ED5743">
        <w:tblPrEx>
          <w:shd w:val="clear" w:color="auto" w:fill="auto"/>
        </w:tblPrEx>
        <w:trPr>
          <w:cantSplit/>
          <w:jc w:val="center"/>
        </w:trPr>
        <w:tc>
          <w:tcPr>
            <w:tcW w:w="8640" w:type="dxa"/>
            <w:gridSpan w:val="2"/>
            <w:shd w:val="clear" w:color="auto" w:fill="CCEEFF" w:themeFill="accent2"/>
          </w:tcPr>
          <w:p w14:paraId="156D8948" w14:textId="33F461F0" w:rsidR="00022DA3" w:rsidRDefault="00022DA3" w:rsidP="00ED5743">
            <w:pPr>
              <w:pStyle w:val="PMCertxx00KeyTopic"/>
            </w:pPr>
            <w:r>
              <w:t>2.1</w:t>
            </w:r>
            <w:r>
              <w:tab/>
              <w:t xml:space="preserve">Applicant </w:t>
            </w:r>
            <w:proofErr w:type="gramStart"/>
            <w:r>
              <w:t xml:space="preserve">Assurances </w:t>
            </w:r>
            <w:r w:rsidRPr="00412BD1">
              <w:rPr>
                <w:b w:val="0"/>
                <w:i/>
                <w:sz w:val="20"/>
              </w:rPr>
              <w:t xml:space="preserve"> (</w:t>
            </w:r>
            <w:proofErr w:type="gramEnd"/>
            <w:r w:rsidRPr="00412BD1">
              <w:rPr>
                <w:b w:val="0"/>
                <w:i/>
                <w:sz w:val="20"/>
              </w:rPr>
              <w:t>check one box in each row)</w:t>
            </w:r>
          </w:p>
        </w:tc>
        <w:tc>
          <w:tcPr>
            <w:tcW w:w="648" w:type="dxa"/>
            <w:shd w:val="clear" w:color="auto" w:fill="CCEEFF" w:themeFill="accent2"/>
            <w:vAlign w:val="center"/>
          </w:tcPr>
          <w:p w14:paraId="26383B4A" w14:textId="77777777" w:rsidR="00022DA3" w:rsidRDefault="00022DA3" w:rsidP="00ED5743">
            <w:pPr>
              <w:pStyle w:val="PMCertxxx0Subheading"/>
              <w:tabs>
                <w:tab w:val="left" w:pos="1440"/>
                <w:tab w:val="left" w:pos="2160"/>
                <w:tab w:val="left" w:pos="3088"/>
              </w:tabs>
              <w:jc w:val="center"/>
            </w:pPr>
            <w:r>
              <w:t>Yes</w:t>
            </w:r>
          </w:p>
        </w:tc>
        <w:tc>
          <w:tcPr>
            <w:tcW w:w="648" w:type="dxa"/>
            <w:shd w:val="clear" w:color="auto" w:fill="CCEEFF" w:themeFill="accent2"/>
            <w:vAlign w:val="center"/>
          </w:tcPr>
          <w:p w14:paraId="56475F32" w14:textId="77777777" w:rsidR="00022DA3" w:rsidRDefault="00022DA3" w:rsidP="00ED5743">
            <w:pPr>
              <w:pStyle w:val="PMCertxxx0Subheading"/>
              <w:tabs>
                <w:tab w:val="left" w:pos="1440"/>
                <w:tab w:val="left" w:pos="2160"/>
                <w:tab w:val="left" w:pos="3088"/>
              </w:tabs>
              <w:jc w:val="center"/>
            </w:pPr>
            <w:r>
              <w:t>No</w:t>
            </w:r>
          </w:p>
        </w:tc>
      </w:tr>
      <w:tr w:rsidR="00022DA3" w:rsidRPr="00E26C7D" w14:paraId="6467641E" w14:textId="77777777" w:rsidTr="00ED5743">
        <w:tblPrEx>
          <w:shd w:val="clear" w:color="auto" w:fill="auto"/>
        </w:tblPrEx>
        <w:trPr>
          <w:cantSplit/>
          <w:jc w:val="center"/>
        </w:trPr>
        <w:tc>
          <w:tcPr>
            <w:tcW w:w="8640" w:type="dxa"/>
            <w:gridSpan w:val="2"/>
          </w:tcPr>
          <w:p w14:paraId="45570026" w14:textId="54FB72A7" w:rsidR="00022DA3" w:rsidRPr="00B73D03" w:rsidRDefault="00022DA3" w:rsidP="004C0925">
            <w:pPr>
              <w:pStyle w:val="PMCertTableText"/>
            </w:pPr>
            <w:r w:rsidRPr="00B73D03">
              <w:t>I have read and understood</w:t>
            </w:r>
            <w:r w:rsidR="004C0925">
              <w:t xml:space="preserve"> the</w:t>
            </w:r>
            <w:r w:rsidRPr="00B73D03">
              <w:t xml:space="preserve"> </w:t>
            </w:r>
            <w:r w:rsidRPr="00A04F81">
              <w:rPr>
                <w:color w:val="E36C0A" w:themeColor="accent6" w:themeShade="BF"/>
              </w:rPr>
              <w:t>Code of Ethics and Professional Conduct</w:t>
            </w:r>
            <w:r w:rsidRPr="00B73D03">
              <w:t xml:space="preserve">, and I agree to abide by it while certified by </w:t>
            </w:r>
            <w:r w:rsidR="00E9359A">
              <w:t>PMDAN</w:t>
            </w:r>
            <w:r w:rsidRPr="00B73D03">
              <w:t>.</w:t>
            </w:r>
          </w:p>
        </w:tc>
        <w:tc>
          <w:tcPr>
            <w:tcW w:w="648" w:type="dxa"/>
            <w:shd w:val="clear" w:color="auto" w:fill="F2F2F2" w:themeFill="background1" w:themeFillShade="F2"/>
            <w:vAlign w:val="center"/>
          </w:tcPr>
          <w:p w14:paraId="35AD9AEE" w14:textId="77777777" w:rsidR="00022DA3" w:rsidRPr="00106E55" w:rsidRDefault="00022DA3" w:rsidP="00ED5743">
            <w:pPr>
              <w:pStyle w:val="PMCertTableText"/>
              <w:jc w:val="center"/>
              <w:rPr>
                <w:color w:val="FF1919" w:themeColor="text2" w:themeTint="99"/>
                <w:sz w:val="24"/>
                <w:szCs w:val="24"/>
              </w:rPr>
            </w:pPr>
            <w:r w:rsidRPr="00E26C7D">
              <w:rPr>
                <w:sz w:val="24"/>
                <w:szCs w:val="24"/>
              </w:rPr>
              <w:fldChar w:fldCharType="begin">
                <w:ffData>
                  <w:name w:val="Check1"/>
                  <w:enabled/>
                  <w:calcOnExit w:val="0"/>
                  <w:checkBox>
                    <w:sizeAuto/>
                    <w:default w:val="0"/>
                  </w:checkBox>
                </w:ffData>
              </w:fldChar>
            </w:r>
            <w:r w:rsidRPr="00E26C7D">
              <w:rPr>
                <w:sz w:val="24"/>
                <w:szCs w:val="24"/>
              </w:rPr>
              <w:instrText xml:space="preserve"> FORMCHECKBOX </w:instrText>
            </w:r>
            <w:r w:rsidR="00420CA4">
              <w:rPr>
                <w:sz w:val="24"/>
                <w:szCs w:val="24"/>
              </w:rPr>
            </w:r>
            <w:r w:rsidR="00420CA4">
              <w:rPr>
                <w:sz w:val="24"/>
                <w:szCs w:val="24"/>
              </w:rPr>
              <w:fldChar w:fldCharType="separate"/>
            </w:r>
            <w:r w:rsidRPr="00E26C7D">
              <w:rPr>
                <w:sz w:val="24"/>
                <w:szCs w:val="24"/>
              </w:rPr>
              <w:fldChar w:fldCharType="end"/>
            </w:r>
          </w:p>
        </w:tc>
        <w:tc>
          <w:tcPr>
            <w:tcW w:w="648" w:type="dxa"/>
            <w:shd w:val="clear" w:color="auto" w:fill="F2F2F2" w:themeFill="background1" w:themeFillShade="F2"/>
            <w:vAlign w:val="center"/>
          </w:tcPr>
          <w:p w14:paraId="601D703B" w14:textId="77777777" w:rsidR="00022DA3" w:rsidRPr="00E26C7D" w:rsidRDefault="00022DA3" w:rsidP="00ED5743">
            <w:pPr>
              <w:pStyle w:val="PMCertTableText"/>
              <w:jc w:val="center"/>
              <w:rPr>
                <w:sz w:val="24"/>
                <w:szCs w:val="24"/>
              </w:rPr>
            </w:pPr>
            <w:r w:rsidRPr="00E26C7D">
              <w:rPr>
                <w:sz w:val="24"/>
                <w:szCs w:val="24"/>
              </w:rPr>
              <w:fldChar w:fldCharType="begin">
                <w:ffData>
                  <w:name w:val="Check1"/>
                  <w:enabled/>
                  <w:calcOnExit w:val="0"/>
                  <w:checkBox>
                    <w:sizeAuto/>
                    <w:default w:val="0"/>
                  </w:checkBox>
                </w:ffData>
              </w:fldChar>
            </w:r>
            <w:r w:rsidRPr="00E26C7D">
              <w:rPr>
                <w:sz w:val="24"/>
                <w:szCs w:val="24"/>
              </w:rPr>
              <w:instrText xml:space="preserve"> FORMCHECKBOX </w:instrText>
            </w:r>
            <w:r w:rsidR="00420CA4">
              <w:rPr>
                <w:sz w:val="24"/>
                <w:szCs w:val="24"/>
              </w:rPr>
            </w:r>
            <w:r w:rsidR="00420CA4">
              <w:rPr>
                <w:sz w:val="24"/>
                <w:szCs w:val="24"/>
              </w:rPr>
              <w:fldChar w:fldCharType="separate"/>
            </w:r>
            <w:r w:rsidRPr="00E26C7D">
              <w:rPr>
                <w:sz w:val="24"/>
                <w:szCs w:val="24"/>
              </w:rPr>
              <w:fldChar w:fldCharType="end"/>
            </w:r>
          </w:p>
        </w:tc>
      </w:tr>
      <w:tr w:rsidR="00022DA3" w:rsidRPr="00E26C7D" w14:paraId="0880BABE" w14:textId="77777777" w:rsidTr="00ED5743">
        <w:tblPrEx>
          <w:shd w:val="clear" w:color="auto" w:fill="auto"/>
        </w:tblPrEx>
        <w:trPr>
          <w:cantSplit/>
          <w:jc w:val="center"/>
        </w:trPr>
        <w:tc>
          <w:tcPr>
            <w:tcW w:w="8640" w:type="dxa"/>
            <w:gridSpan w:val="2"/>
            <w:vAlign w:val="center"/>
          </w:tcPr>
          <w:p w14:paraId="6D78C72F" w14:textId="281495BD" w:rsidR="00022DA3" w:rsidRPr="001C2066" w:rsidRDefault="00022DA3" w:rsidP="004C0925">
            <w:pPr>
              <w:pStyle w:val="PMCertTableText"/>
            </w:pPr>
            <w:r w:rsidRPr="001C2066">
              <w:t>I have read and understood</w:t>
            </w:r>
            <w:r w:rsidR="004C0925">
              <w:t xml:space="preserve"> the</w:t>
            </w:r>
            <w:r w:rsidRPr="001C2066">
              <w:t xml:space="preserve"> </w:t>
            </w:r>
            <w:r w:rsidRPr="00A04F81">
              <w:rPr>
                <w:color w:val="E36C0A" w:themeColor="accent6" w:themeShade="BF"/>
              </w:rPr>
              <w:t>Ethics, Appeals, and Complaints Policies and Procedures</w:t>
            </w:r>
            <w:r>
              <w:t xml:space="preserve">, </w:t>
            </w:r>
            <w:r w:rsidRPr="001C2066">
              <w:t xml:space="preserve">and I agree to </w:t>
            </w:r>
            <w:r>
              <w:t>be bound by them.</w:t>
            </w:r>
          </w:p>
        </w:tc>
        <w:tc>
          <w:tcPr>
            <w:tcW w:w="648" w:type="dxa"/>
            <w:shd w:val="clear" w:color="auto" w:fill="F2F2F2" w:themeFill="background1" w:themeFillShade="F2"/>
            <w:vAlign w:val="center"/>
          </w:tcPr>
          <w:p w14:paraId="4D7E52AE" w14:textId="77777777" w:rsidR="00022DA3" w:rsidRPr="00E26C7D" w:rsidRDefault="00022DA3" w:rsidP="00ED5743">
            <w:pPr>
              <w:pStyle w:val="PMCertTableText"/>
              <w:jc w:val="center"/>
              <w:rPr>
                <w:sz w:val="24"/>
                <w:szCs w:val="24"/>
              </w:rPr>
            </w:pPr>
            <w:r w:rsidRPr="00E26C7D">
              <w:rPr>
                <w:sz w:val="24"/>
                <w:szCs w:val="24"/>
              </w:rPr>
              <w:fldChar w:fldCharType="begin">
                <w:ffData>
                  <w:name w:val="Check1"/>
                  <w:enabled/>
                  <w:calcOnExit w:val="0"/>
                  <w:checkBox>
                    <w:sizeAuto/>
                    <w:default w:val="0"/>
                  </w:checkBox>
                </w:ffData>
              </w:fldChar>
            </w:r>
            <w:r w:rsidRPr="00E26C7D">
              <w:rPr>
                <w:sz w:val="24"/>
                <w:szCs w:val="24"/>
              </w:rPr>
              <w:instrText xml:space="preserve"> FORMCHECKBOX </w:instrText>
            </w:r>
            <w:r w:rsidR="00420CA4">
              <w:rPr>
                <w:sz w:val="24"/>
                <w:szCs w:val="24"/>
              </w:rPr>
            </w:r>
            <w:r w:rsidR="00420CA4">
              <w:rPr>
                <w:sz w:val="24"/>
                <w:szCs w:val="24"/>
              </w:rPr>
              <w:fldChar w:fldCharType="separate"/>
            </w:r>
            <w:r w:rsidRPr="00E26C7D">
              <w:rPr>
                <w:sz w:val="24"/>
                <w:szCs w:val="24"/>
              </w:rPr>
              <w:fldChar w:fldCharType="end"/>
            </w:r>
          </w:p>
        </w:tc>
        <w:tc>
          <w:tcPr>
            <w:tcW w:w="648" w:type="dxa"/>
            <w:shd w:val="clear" w:color="auto" w:fill="F2F2F2" w:themeFill="background1" w:themeFillShade="F2"/>
            <w:vAlign w:val="center"/>
          </w:tcPr>
          <w:p w14:paraId="0236B9C0" w14:textId="77777777" w:rsidR="00022DA3" w:rsidRPr="00E26C7D" w:rsidRDefault="00022DA3" w:rsidP="00ED5743">
            <w:pPr>
              <w:pStyle w:val="PMCertTableText"/>
              <w:jc w:val="center"/>
              <w:rPr>
                <w:sz w:val="24"/>
                <w:szCs w:val="24"/>
              </w:rPr>
            </w:pPr>
            <w:r w:rsidRPr="00E26C7D">
              <w:rPr>
                <w:sz w:val="24"/>
                <w:szCs w:val="24"/>
              </w:rPr>
              <w:fldChar w:fldCharType="begin">
                <w:ffData>
                  <w:name w:val="Check1"/>
                  <w:enabled/>
                  <w:calcOnExit w:val="0"/>
                  <w:checkBox>
                    <w:sizeAuto/>
                    <w:default w:val="0"/>
                  </w:checkBox>
                </w:ffData>
              </w:fldChar>
            </w:r>
            <w:r w:rsidRPr="00E26C7D">
              <w:rPr>
                <w:sz w:val="24"/>
                <w:szCs w:val="24"/>
              </w:rPr>
              <w:instrText xml:space="preserve"> FORMCHECKBOX </w:instrText>
            </w:r>
            <w:r w:rsidR="00420CA4">
              <w:rPr>
                <w:sz w:val="24"/>
                <w:szCs w:val="24"/>
              </w:rPr>
            </w:r>
            <w:r w:rsidR="00420CA4">
              <w:rPr>
                <w:sz w:val="24"/>
                <w:szCs w:val="24"/>
              </w:rPr>
              <w:fldChar w:fldCharType="separate"/>
            </w:r>
            <w:r w:rsidRPr="00E26C7D">
              <w:rPr>
                <w:sz w:val="24"/>
                <w:szCs w:val="24"/>
              </w:rPr>
              <w:fldChar w:fldCharType="end"/>
            </w:r>
          </w:p>
        </w:tc>
      </w:tr>
      <w:tr w:rsidR="00022DA3" w:rsidRPr="00E26C7D" w14:paraId="2F4F7BEB" w14:textId="77777777" w:rsidTr="00ED5743">
        <w:tblPrEx>
          <w:shd w:val="clear" w:color="auto" w:fill="auto"/>
        </w:tblPrEx>
        <w:trPr>
          <w:cantSplit/>
          <w:jc w:val="center"/>
        </w:trPr>
        <w:tc>
          <w:tcPr>
            <w:tcW w:w="8640" w:type="dxa"/>
            <w:gridSpan w:val="2"/>
            <w:vAlign w:val="center"/>
          </w:tcPr>
          <w:p w14:paraId="4D88C326" w14:textId="66A528C3" w:rsidR="00022DA3" w:rsidRPr="001C2066" w:rsidRDefault="00022DA3" w:rsidP="004C0925">
            <w:pPr>
              <w:pStyle w:val="PMCertTableText"/>
            </w:pPr>
            <w:r>
              <w:t>I have read and understood the expiration dates in</w:t>
            </w:r>
            <w:r w:rsidR="004C0925">
              <w:t xml:space="preserve"> the</w:t>
            </w:r>
            <w:r>
              <w:t xml:space="preserve"> </w:t>
            </w:r>
            <w:r w:rsidRPr="00A04F81">
              <w:rPr>
                <w:color w:val="E36C0A" w:themeColor="accent6" w:themeShade="BF"/>
              </w:rPr>
              <w:t>Fee Schedule</w:t>
            </w:r>
            <w:r>
              <w:t>. I understand that my application fees are non-refundable.</w:t>
            </w:r>
          </w:p>
        </w:tc>
        <w:tc>
          <w:tcPr>
            <w:tcW w:w="648" w:type="dxa"/>
            <w:shd w:val="clear" w:color="auto" w:fill="F2F2F2" w:themeFill="background1" w:themeFillShade="F2"/>
            <w:vAlign w:val="center"/>
          </w:tcPr>
          <w:p w14:paraId="12B35526" w14:textId="77777777" w:rsidR="00022DA3" w:rsidRPr="00E26C7D" w:rsidRDefault="00022DA3" w:rsidP="00ED5743">
            <w:pPr>
              <w:pStyle w:val="PMCertTableText"/>
              <w:jc w:val="center"/>
              <w:rPr>
                <w:sz w:val="24"/>
                <w:szCs w:val="24"/>
              </w:rPr>
            </w:pPr>
            <w:r w:rsidRPr="00E26C7D">
              <w:rPr>
                <w:sz w:val="24"/>
                <w:szCs w:val="24"/>
              </w:rPr>
              <w:fldChar w:fldCharType="begin">
                <w:ffData>
                  <w:name w:val="Check1"/>
                  <w:enabled/>
                  <w:calcOnExit w:val="0"/>
                  <w:checkBox>
                    <w:sizeAuto/>
                    <w:default w:val="0"/>
                  </w:checkBox>
                </w:ffData>
              </w:fldChar>
            </w:r>
            <w:r w:rsidRPr="00E26C7D">
              <w:rPr>
                <w:sz w:val="24"/>
                <w:szCs w:val="24"/>
              </w:rPr>
              <w:instrText xml:space="preserve"> FORMCHECKBOX </w:instrText>
            </w:r>
            <w:r w:rsidR="00420CA4">
              <w:rPr>
                <w:sz w:val="24"/>
                <w:szCs w:val="24"/>
              </w:rPr>
            </w:r>
            <w:r w:rsidR="00420CA4">
              <w:rPr>
                <w:sz w:val="24"/>
                <w:szCs w:val="24"/>
              </w:rPr>
              <w:fldChar w:fldCharType="separate"/>
            </w:r>
            <w:r w:rsidRPr="00E26C7D">
              <w:rPr>
                <w:sz w:val="24"/>
                <w:szCs w:val="24"/>
              </w:rPr>
              <w:fldChar w:fldCharType="end"/>
            </w:r>
          </w:p>
        </w:tc>
        <w:tc>
          <w:tcPr>
            <w:tcW w:w="648" w:type="dxa"/>
            <w:shd w:val="clear" w:color="auto" w:fill="F2F2F2" w:themeFill="background1" w:themeFillShade="F2"/>
            <w:vAlign w:val="center"/>
          </w:tcPr>
          <w:p w14:paraId="04D660E2" w14:textId="77777777" w:rsidR="00022DA3" w:rsidRPr="00E26C7D" w:rsidRDefault="00022DA3" w:rsidP="00ED5743">
            <w:pPr>
              <w:pStyle w:val="PMCertTableText"/>
              <w:jc w:val="center"/>
              <w:rPr>
                <w:sz w:val="24"/>
                <w:szCs w:val="24"/>
              </w:rPr>
            </w:pPr>
            <w:r w:rsidRPr="00E26C7D">
              <w:rPr>
                <w:sz w:val="24"/>
                <w:szCs w:val="24"/>
              </w:rPr>
              <w:fldChar w:fldCharType="begin">
                <w:ffData>
                  <w:name w:val="Check1"/>
                  <w:enabled/>
                  <w:calcOnExit w:val="0"/>
                  <w:checkBox>
                    <w:sizeAuto/>
                    <w:default w:val="0"/>
                  </w:checkBox>
                </w:ffData>
              </w:fldChar>
            </w:r>
            <w:r w:rsidRPr="00E26C7D">
              <w:rPr>
                <w:sz w:val="24"/>
                <w:szCs w:val="24"/>
              </w:rPr>
              <w:instrText xml:space="preserve"> FORMCHECKBOX </w:instrText>
            </w:r>
            <w:r w:rsidR="00420CA4">
              <w:rPr>
                <w:sz w:val="24"/>
                <w:szCs w:val="24"/>
              </w:rPr>
            </w:r>
            <w:r w:rsidR="00420CA4">
              <w:rPr>
                <w:sz w:val="24"/>
                <w:szCs w:val="24"/>
              </w:rPr>
              <w:fldChar w:fldCharType="separate"/>
            </w:r>
            <w:r w:rsidRPr="00E26C7D">
              <w:rPr>
                <w:sz w:val="24"/>
                <w:szCs w:val="24"/>
              </w:rPr>
              <w:fldChar w:fldCharType="end"/>
            </w:r>
          </w:p>
        </w:tc>
      </w:tr>
      <w:tr w:rsidR="00022DA3" w:rsidRPr="00E26C7D" w14:paraId="2616AD73" w14:textId="77777777" w:rsidTr="00ED5743">
        <w:tblPrEx>
          <w:shd w:val="clear" w:color="auto" w:fill="auto"/>
        </w:tblPrEx>
        <w:trPr>
          <w:cantSplit/>
          <w:jc w:val="center"/>
        </w:trPr>
        <w:tc>
          <w:tcPr>
            <w:tcW w:w="8640" w:type="dxa"/>
            <w:gridSpan w:val="2"/>
            <w:vAlign w:val="center"/>
          </w:tcPr>
          <w:p w14:paraId="1751BA98" w14:textId="5D21DB98" w:rsidR="00022DA3" w:rsidRDefault="00022DA3" w:rsidP="00ED5743">
            <w:pPr>
              <w:pStyle w:val="PMCertTableText"/>
            </w:pPr>
            <w:r>
              <w:t xml:space="preserve">I understand that </w:t>
            </w:r>
            <w:r w:rsidR="00E9359A">
              <w:t>PMDAN</w:t>
            </w:r>
            <w:r>
              <w:t xml:space="preserve"> retains ownership of any certificate awarded, physical or electronic.</w:t>
            </w:r>
          </w:p>
        </w:tc>
        <w:tc>
          <w:tcPr>
            <w:tcW w:w="648" w:type="dxa"/>
            <w:shd w:val="clear" w:color="auto" w:fill="F2F2F2" w:themeFill="background1" w:themeFillShade="F2"/>
            <w:vAlign w:val="center"/>
          </w:tcPr>
          <w:p w14:paraId="357012FD" w14:textId="77777777" w:rsidR="00022DA3" w:rsidRPr="00E26C7D" w:rsidRDefault="00022DA3" w:rsidP="00ED5743">
            <w:pPr>
              <w:pStyle w:val="PMCertTableText"/>
              <w:jc w:val="center"/>
              <w:rPr>
                <w:sz w:val="24"/>
                <w:szCs w:val="24"/>
              </w:rPr>
            </w:pPr>
            <w:r w:rsidRPr="00E26C7D">
              <w:rPr>
                <w:sz w:val="24"/>
                <w:szCs w:val="24"/>
              </w:rPr>
              <w:fldChar w:fldCharType="begin">
                <w:ffData>
                  <w:name w:val="Check1"/>
                  <w:enabled/>
                  <w:calcOnExit w:val="0"/>
                  <w:checkBox>
                    <w:sizeAuto/>
                    <w:default w:val="0"/>
                  </w:checkBox>
                </w:ffData>
              </w:fldChar>
            </w:r>
            <w:r w:rsidRPr="00E26C7D">
              <w:rPr>
                <w:sz w:val="24"/>
                <w:szCs w:val="24"/>
              </w:rPr>
              <w:instrText xml:space="preserve"> FORMCHECKBOX </w:instrText>
            </w:r>
            <w:r w:rsidR="00420CA4">
              <w:rPr>
                <w:sz w:val="24"/>
                <w:szCs w:val="24"/>
              </w:rPr>
            </w:r>
            <w:r w:rsidR="00420CA4">
              <w:rPr>
                <w:sz w:val="24"/>
                <w:szCs w:val="24"/>
              </w:rPr>
              <w:fldChar w:fldCharType="separate"/>
            </w:r>
            <w:r w:rsidRPr="00E26C7D">
              <w:rPr>
                <w:sz w:val="24"/>
                <w:szCs w:val="24"/>
              </w:rPr>
              <w:fldChar w:fldCharType="end"/>
            </w:r>
          </w:p>
        </w:tc>
        <w:tc>
          <w:tcPr>
            <w:tcW w:w="648" w:type="dxa"/>
            <w:shd w:val="clear" w:color="auto" w:fill="F2F2F2" w:themeFill="background1" w:themeFillShade="F2"/>
            <w:vAlign w:val="center"/>
          </w:tcPr>
          <w:p w14:paraId="27954F79" w14:textId="77777777" w:rsidR="00022DA3" w:rsidRPr="00E26C7D" w:rsidRDefault="00022DA3" w:rsidP="00ED5743">
            <w:pPr>
              <w:pStyle w:val="PMCertTableText"/>
              <w:jc w:val="center"/>
              <w:rPr>
                <w:sz w:val="24"/>
                <w:szCs w:val="24"/>
              </w:rPr>
            </w:pPr>
            <w:r w:rsidRPr="00E26C7D">
              <w:rPr>
                <w:sz w:val="24"/>
                <w:szCs w:val="24"/>
              </w:rPr>
              <w:fldChar w:fldCharType="begin">
                <w:ffData>
                  <w:name w:val="Check1"/>
                  <w:enabled/>
                  <w:calcOnExit w:val="0"/>
                  <w:checkBox>
                    <w:sizeAuto/>
                    <w:default w:val="0"/>
                  </w:checkBox>
                </w:ffData>
              </w:fldChar>
            </w:r>
            <w:r w:rsidRPr="00E26C7D">
              <w:rPr>
                <w:sz w:val="24"/>
                <w:szCs w:val="24"/>
              </w:rPr>
              <w:instrText xml:space="preserve"> FORMCHECKBOX </w:instrText>
            </w:r>
            <w:r w:rsidR="00420CA4">
              <w:rPr>
                <w:sz w:val="24"/>
                <w:szCs w:val="24"/>
              </w:rPr>
            </w:r>
            <w:r w:rsidR="00420CA4">
              <w:rPr>
                <w:sz w:val="24"/>
                <w:szCs w:val="24"/>
              </w:rPr>
              <w:fldChar w:fldCharType="separate"/>
            </w:r>
            <w:r w:rsidRPr="00E26C7D">
              <w:rPr>
                <w:sz w:val="24"/>
                <w:szCs w:val="24"/>
              </w:rPr>
              <w:fldChar w:fldCharType="end"/>
            </w:r>
          </w:p>
        </w:tc>
      </w:tr>
      <w:tr w:rsidR="00526762" w14:paraId="7D99E46A" w14:textId="77777777" w:rsidTr="009163C6">
        <w:tblPrEx>
          <w:shd w:val="clear" w:color="auto" w:fill="auto"/>
        </w:tblPrEx>
        <w:trPr>
          <w:cantSplit/>
          <w:jc w:val="center"/>
        </w:trPr>
        <w:tc>
          <w:tcPr>
            <w:tcW w:w="8010" w:type="dxa"/>
            <w:shd w:val="clear" w:color="auto" w:fill="CCEEFF" w:themeFill="accent2"/>
          </w:tcPr>
          <w:p w14:paraId="7CE946BF" w14:textId="4C30E38C" w:rsidR="00526762" w:rsidRDefault="00022DA3" w:rsidP="00C46899">
            <w:pPr>
              <w:pStyle w:val="PMCertxx00KeyTopic"/>
            </w:pPr>
            <w:r>
              <w:t>2.2</w:t>
            </w:r>
            <w:r w:rsidR="00526762">
              <w:tab/>
            </w:r>
            <w:r w:rsidR="00C46899">
              <w:t>Applicant</w:t>
            </w:r>
            <w:r w:rsidR="00526762">
              <w:t xml:space="preserve"> Releases</w:t>
            </w:r>
            <w:r w:rsidR="00526762" w:rsidRPr="00412BD1">
              <w:rPr>
                <w:b w:val="0"/>
                <w:i/>
                <w:sz w:val="20"/>
              </w:rPr>
              <w:t xml:space="preserve"> (check one box in each row)</w:t>
            </w:r>
          </w:p>
        </w:tc>
        <w:tc>
          <w:tcPr>
            <w:tcW w:w="630" w:type="dxa"/>
            <w:shd w:val="clear" w:color="auto" w:fill="CCEEFF" w:themeFill="accent2"/>
            <w:vAlign w:val="center"/>
          </w:tcPr>
          <w:p w14:paraId="1C4C0520" w14:textId="77777777" w:rsidR="00526762" w:rsidRDefault="00526762" w:rsidP="009163C6">
            <w:pPr>
              <w:pStyle w:val="PMCertxx00KeyTopic"/>
              <w:jc w:val="center"/>
            </w:pPr>
            <w:r>
              <w:t>Yes</w:t>
            </w:r>
          </w:p>
        </w:tc>
        <w:tc>
          <w:tcPr>
            <w:tcW w:w="648" w:type="dxa"/>
            <w:shd w:val="clear" w:color="auto" w:fill="CCEEFF" w:themeFill="accent2"/>
            <w:vAlign w:val="center"/>
          </w:tcPr>
          <w:p w14:paraId="2B6D5A4B" w14:textId="77777777" w:rsidR="00526762" w:rsidRDefault="00526762" w:rsidP="009163C6">
            <w:pPr>
              <w:pStyle w:val="PMCertxxx0Subheading"/>
              <w:tabs>
                <w:tab w:val="left" w:pos="1440"/>
                <w:tab w:val="left" w:pos="2160"/>
                <w:tab w:val="left" w:pos="3088"/>
              </w:tabs>
              <w:jc w:val="center"/>
            </w:pPr>
            <w:r>
              <w:t>No</w:t>
            </w:r>
          </w:p>
        </w:tc>
        <w:tc>
          <w:tcPr>
            <w:tcW w:w="648" w:type="dxa"/>
            <w:shd w:val="clear" w:color="auto" w:fill="CCEEFF" w:themeFill="accent2"/>
            <w:vAlign w:val="center"/>
          </w:tcPr>
          <w:p w14:paraId="1D2DB588" w14:textId="77777777" w:rsidR="00526762" w:rsidRDefault="00526762" w:rsidP="009163C6">
            <w:pPr>
              <w:pStyle w:val="PMCertxxx0Subheading"/>
              <w:tabs>
                <w:tab w:val="left" w:pos="1440"/>
                <w:tab w:val="left" w:pos="2160"/>
                <w:tab w:val="left" w:pos="3088"/>
              </w:tabs>
              <w:jc w:val="center"/>
            </w:pPr>
            <w:r>
              <w:t>N/A</w:t>
            </w:r>
          </w:p>
        </w:tc>
      </w:tr>
      <w:tr w:rsidR="00526762" w:rsidRPr="00BC57A2" w14:paraId="3CF3A315" w14:textId="77777777" w:rsidTr="009163C6">
        <w:tblPrEx>
          <w:shd w:val="clear" w:color="auto" w:fill="auto"/>
        </w:tblPrEx>
        <w:trPr>
          <w:cantSplit/>
          <w:jc w:val="center"/>
        </w:trPr>
        <w:tc>
          <w:tcPr>
            <w:tcW w:w="8010" w:type="dxa"/>
            <w:vAlign w:val="center"/>
          </w:tcPr>
          <w:p w14:paraId="13DCB7B0" w14:textId="251D7C69" w:rsidR="00526762" w:rsidRDefault="00526762" w:rsidP="004C0925">
            <w:pPr>
              <w:pStyle w:val="PMCertTableText"/>
            </w:pPr>
            <w:r>
              <w:t xml:space="preserve">If I am assessed as competent, I agree to have my name included in IPMA’s </w:t>
            </w:r>
            <w:r w:rsidR="004C0925">
              <w:t>online database</w:t>
            </w:r>
            <w:r>
              <w:t>.</w:t>
            </w:r>
          </w:p>
        </w:tc>
        <w:tc>
          <w:tcPr>
            <w:tcW w:w="630" w:type="dxa"/>
            <w:shd w:val="clear" w:color="auto" w:fill="F2F2F2" w:themeFill="background1" w:themeFillShade="F2"/>
            <w:vAlign w:val="center"/>
          </w:tcPr>
          <w:p w14:paraId="157F941C" w14:textId="77777777" w:rsidR="00526762" w:rsidRPr="00E26C7D" w:rsidRDefault="00526762" w:rsidP="009163C6">
            <w:pPr>
              <w:pStyle w:val="PMCertTableText"/>
              <w:jc w:val="center"/>
              <w:rPr>
                <w:sz w:val="24"/>
                <w:szCs w:val="24"/>
              </w:rPr>
            </w:pPr>
            <w:r w:rsidRPr="00E26C7D">
              <w:rPr>
                <w:sz w:val="24"/>
                <w:szCs w:val="24"/>
              </w:rPr>
              <w:fldChar w:fldCharType="begin">
                <w:ffData>
                  <w:name w:val="Check1"/>
                  <w:enabled/>
                  <w:calcOnExit w:val="0"/>
                  <w:checkBox>
                    <w:sizeAuto/>
                    <w:default w:val="0"/>
                  </w:checkBox>
                </w:ffData>
              </w:fldChar>
            </w:r>
            <w:r w:rsidRPr="00E26C7D">
              <w:rPr>
                <w:sz w:val="24"/>
                <w:szCs w:val="24"/>
              </w:rPr>
              <w:instrText xml:space="preserve"> FORMCHECKBOX </w:instrText>
            </w:r>
            <w:r w:rsidR="00420CA4">
              <w:rPr>
                <w:sz w:val="24"/>
                <w:szCs w:val="24"/>
              </w:rPr>
            </w:r>
            <w:r w:rsidR="00420CA4">
              <w:rPr>
                <w:sz w:val="24"/>
                <w:szCs w:val="24"/>
              </w:rPr>
              <w:fldChar w:fldCharType="separate"/>
            </w:r>
            <w:r w:rsidRPr="00E26C7D">
              <w:rPr>
                <w:sz w:val="24"/>
                <w:szCs w:val="24"/>
              </w:rPr>
              <w:fldChar w:fldCharType="end"/>
            </w:r>
          </w:p>
        </w:tc>
        <w:tc>
          <w:tcPr>
            <w:tcW w:w="648" w:type="dxa"/>
            <w:shd w:val="clear" w:color="auto" w:fill="F2F2F2" w:themeFill="background1" w:themeFillShade="F2"/>
            <w:vAlign w:val="center"/>
          </w:tcPr>
          <w:p w14:paraId="5A61C059" w14:textId="77777777" w:rsidR="00526762" w:rsidRPr="00E26C7D" w:rsidRDefault="00526762" w:rsidP="009163C6">
            <w:pPr>
              <w:pStyle w:val="PMCertTableText"/>
              <w:jc w:val="center"/>
              <w:rPr>
                <w:sz w:val="24"/>
                <w:szCs w:val="24"/>
              </w:rPr>
            </w:pPr>
            <w:r w:rsidRPr="00E26C7D">
              <w:rPr>
                <w:sz w:val="24"/>
                <w:szCs w:val="24"/>
              </w:rPr>
              <w:fldChar w:fldCharType="begin">
                <w:ffData>
                  <w:name w:val="Check1"/>
                  <w:enabled/>
                  <w:calcOnExit w:val="0"/>
                  <w:checkBox>
                    <w:sizeAuto/>
                    <w:default w:val="0"/>
                  </w:checkBox>
                </w:ffData>
              </w:fldChar>
            </w:r>
            <w:r w:rsidRPr="00E26C7D">
              <w:rPr>
                <w:sz w:val="24"/>
                <w:szCs w:val="24"/>
              </w:rPr>
              <w:instrText xml:space="preserve"> FORMCHECKBOX </w:instrText>
            </w:r>
            <w:r w:rsidR="00420CA4">
              <w:rPr>
                <w:sz w:val="24"/>
                <w:szCs w:val="24"/>
              </w:rPr>
            </w:r>
            <w:r w:rsidR="00420CA4">
              <w:rPr>
                <w:sz w:val="24"/>
                <w:szCs w:val="24"/>
              </w:rPr>
              <w:fldChar w:fldCharType="separate"/>
            </w:r>
            <w:r w:rsidRPr="00E26C7D">
              <w:rPr>
                <w:sz w:val="24"/>
                <w:szCs w:val="24"/>
              </w:rPr>
              <w:fldChar w:fldCharType="end"/>
            </w:r>
          </w:p>
        </w:tc>
        <w:tc>
          <w:tcPr>
            <w:tcW w:w="648" w:type="dxa"/>
            <w:shd w:val="clear" w:color="auto" w:fill="F2F2F2" w:themeFill="background1" w:themeFillShade="F2"/>
            <w:vAlign w:val="center"/>
          </w:tcPr>
          <w:p w14:paraId="731D0FCA" w14:textId="77777777" w:rsidR="00526762" w:rsidRPr="00E26C7D" w:rsidRDefault="00526762" w:rsidP="009163C6">
            <w:pPr>
              <w:pStyle w:val="PMCertTableText"/>
              <w:jc w:val="center"/>
              <w:rPr>
                <w:sz w:val="24"/>
                <w:szCs w:val="24"/>
              </w:rPr>
            </w:pPr>
          </w:p>
        </w:tc>
      </w:tr>
      <w:tr w:rsidR="00526762" w:rsidRPr="00BC57A2" w14:paraId="27DAFDBA" w14:textId="77777777" w:rsidTr="009163C6">
        <w:tblPrEx>
          <w:shd w:val="clear" w:color="auto" w:fill="auto"/>
        </w:tblPrEx>
        <w:trPr>
          <w:cantSplit/>
          <w:jc w:val="center"/>
        </w:trPr>
        <w:tc>
          <w:tcPr>
            <w:tcW w:w="8010" w:type="dxa"/>
            <w:vAlign w:val="center"/>
          </w:tcPr>
          <w:p w14:paraId="69C42947" w14:textId="464CA88D" w:rsidR="00526762" w:rsidRPr="001C2066" w:rsidRDefault="00526762" w:rsidP="009163C6">
            <w:pPr>
              <w:pStyle w:val="PMCertTableText"/>
            </w:pPr>
            <w:r>
              <w:t>If my employer or another third party paid my fee, I agree to have the results of my assessment released to them.</w:t>
            </w:r>
            <w:r w:rsidR="009C1FA7">
              <w:t xml:space="preserve"> (Note: some </w:t>
            </w:r>
            <w:r w:rsidR="00E9359A">
              <w:t>third-party</w:t>
            </w:r>
            <w:r w:rsidR="009C1FA7">
              <w:t xml:space="preserve"> payers require you to check “yes”)</w:t>
            </w:r>
          </w:p>
        </w:tc>
        <w:tc>
          <w:tcPr>
            <w:tcW w:w="630" w:type="dxa"/>
            <w:shd w:val="clear" w:color="auto" w:fill="F2F2F2" w:themeFill="background1" w:themeFillShade="F2"/>
            <w:vAlign w:val="center"/>
          </w:tcPr>
          <w:p w14:paraId="25708207" w14:textId="77777777" w:rsidR="00526762" w:rsidRPr="00E26C7D" w:rsidRDefault="00526762" w:rsidP="009163C6">
            <w:pPr>
              <w:pStyle w:val="PMCertTableText"/>
              <w:jc w:val="center"/>
              <w:rPr>
                <w:sz w:val="24"/>
                <w:szCs w:val="24"/>
              </w:rPr>
            </w:pPr>
            <w:r w:rsidRPr="00E26C7D">
              <w:rPr>
                <w:sz w:val="24"/>
                <w:szCs w:val="24"/>
              </w:rPr>
              <w:fldChar w:fldCharType="begin">
                <w:ffData>
                  <w:name w:val="Check1"/>
                  <w:enabled/>
                  <w:calcOnExit w:val="0"/>
                  <w:checkBox>
                    <w:sizeAuto/>
                    <w:default w:val="0"/>
                  </w:checkBox>
                </w:ffData>
              </w:fldChar>
            </w:r>
            <w:r w:rsidRPr="00E26C7D">
              <w:rPr>
                <w:sz w:val="24"/>
                <w:szCs w:val="24"/>
              </w:rPr>
              <w:instrText xml:space="preserve"> FORMCHECKBOX </w:instrText>
            </w:r>
            <w:r w:rsidR="00420CA4">
              <w:rPr>
                <w:sz w:val="24"/>
                <w:szCs w:val="24"/>
              </w:rPr>
            </w:r>
            <w:r w:rsidR="00420CA4">
              <w:rPr>
                <w:sz w:val="24"/>
                <w:szCs w:val="24"/>
              </w:rPr>
              <w:fldChar w:fldCharType="separate"/>
            </w:r>
            <w:r w:rsidRPr="00E26C7D">
              <w:rPr>
                <w:sz w:val="24"/>
                <w:szCs w:val="24"/>
              </w:rPr>
              <w:fldChar w:fldCharType="end"/>
            </w:r>
          </w:p>
        </w:tc>
        <w:tc>
          <w:tcPr>
            <w:tcW w:w="648" w:type="dxa"/>
            <w:shd w:val="clear" w:color="auto" w:fill="F2F2F2" w:themeFill="background1" w:themeFillShade="F2"/>
            <w:vAlign w:val="center"/>
          </w:tcPr>
          <w:p w14:paraId="68391C55" w14:textId="77777777" w:rsidR="00526762" w:rsidRPr="00E26C7D" w:rsidRDefault="00526762" w:rsidP="009163C6">
            <w:pPr>
              <w:pStyle w:val="PMCertTableText"/>
              <w:jc w:val="center"/>
              <w:rPr>
                <w:sz w:val="24"/>
                <w:szCs w:val="24"/>
              </w:rPr>
            </w:pPr>
            <w:r w:rsidRPr="00E26C7D">
              <w:rPr>
                <w:sz w:val="24"/>
                <w:szCs w:val="24"/>
              </w:rPr>
              <w:fldChar w:fldCharType="begin">
                <w:ffData>
                  <w:name w:val="Check1"/>
                  <w:enabled/>
                  <w:calcOnExit w:val="0"/>
                  <w:checkBox>
                    <w:sizeAuto/>
                    <w:default w:val="0"/>
                  </w:checkBox>
                </w:ffData>
              </w:fldChar>
            </w:r>
            <w:r w:rsidRPr="00E26C7D">
              <w:rPr>
                <w:sz w:val="24"/>
                <w:szCs w:val="24"/>
              </w:rPr>
              <w:instrText xml:space="preserve"> FORMCHECKBOX </w:instrText>
            </w:r>
            <w:r w:rsidR="00420CA4">
              <w:rPr>
                <w:sz w:val="24"/>
                <w:szCs w:val="24"/>
              </w:rPr>
            </w:r>
            <w:r w:rsidR="00420CA4">
              <w:rPr>
                <w:sz w:val="24"/>
                <w:szCs w:val="24"/>
              </w:rPr>
              <w:fldChar w:fldCharType="separate"/>
            </w:r>
            <w:r w:rsidRPr="00E26C7D">
              <w:rPr>
                <w:sz w:val="24"/>
                <w:szCs w:val="24"/>
              </w:rPr>
              <w:fldChar w:fldCharType="end"/>
            </w:r>
          </w:p>
        </w:tc>
        <w:tc>
          <w:tcPr>
            <w:tcW w:w="648" w:type="dxa"/>
            <w:shd w:val="clear" w:color="auto" w:fill="F2F2F2" w:themeFill="background1" w:themeFillShade="F2"/>
            <w:vAlign w:val="center"/>
          </w:tcPr>
          <w:p w14:paraId="7200E841" w14:textId="77777777" w:rsidR="00526762" w:rsidRPr="00E26C7D" w:rsidRDefault="00526762" w:rsidP="009163C6">
            <w:pPr>
              <w:pStyle w:val="PMCertTableText"/>
              <w:jc w:val="center"/>
              <w:rPr>
                <w:sz w:val="24"/>
                <w:szCs w:val="24"/>
              </w:rPr>
            </w:pPr>
            <w:r w:rsidRPr="00E26C7D">
              <w:rPr>
                <w:sz w:val="24"/>
                <w:szCs w:val="24"/>
              </w:rPr>
              <w:fldChar w:fldCharType="begin">
                <w:ffData>
                  <w:name w:val="Check1"/>
                  <w:enabled/>
                  <w:calcOnExit w:val="0"/>
                  <w:checkBox>
                    <w:sizeAuto/>
                    <w:default w:val="0"/>
                  </w:checkBox>
                </w:ffData>
              </w:fldChar>
            </w:r>
            <w:r w:rsidRPr="00E26C7D">
              <w:rPr>
                <w:sz w:val="24"/>
                <w:szCs w:val="24"/>
              </w:rPr>
              <w:instrText xml:space="preserve"> FORMCHECKBOX </w:instrText>
            </w:r>
            <w:r w:rsidR="00420CA4">
              <w:rPr>
                <w:sz w:val="24"/>
                <w:szCs w:val="24"/>
              </w:rPr>
            </w:r>
            <w:r w:rsidR="00420CA4">
              <w:rPr>
                <w:sz w:val="24"/>
                <w:szCs w:val="24"/>
              </w:rPr>
              <w:fldChar w:fldCharType="separate"/>
            </w:r>
            <w:r w:rsidRPr="00E26C7D">
              <w:rPr>
                <w:sz w:val="24"/>
                <w:szCs w:val="24"/>
              </w:rPr>
              <w:fldChar w:fldCharType="end"/>
            </w:r>
          </w:p>
        </w:tc>
      </w:tr>
    </w:tbl>
    <w:p w14:paraId="044267D7" w14:textId="77777777" w:rsidR="00501B1B" w:rsidRDefault="00501B1B" w:rsidP="000B2D75">
      <w:pPr>
        <w:pStyle w:val="PMCertNormal"/>
      </w:pPr>
    </w:p>
    <w:tbl>
      <w:tblPr>
        <w:tblW w:w="9936"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D0AAAA"/>
        <w:tblLook w:val="00A0" w:firstRow="1" w:lastRow="0" w:firstColumn="1" w:lastColumn="0" w:noHBand="0" w:noVBand="0"/>
      </w:tblPr>
      <w:tblGrid>
        <w:gridCol w:w="1039"/>
        <w:gridCol w:w="671"/>
        <w:gridCol w:w="2988"/>
        <w:gridCol w:w="234"/>
        <w:gridCol w:w="1044"/>
        <w:gridCol w:w="450"/>
        <w:gridCol w:w="3510"/>
      </w:tblGrid>
      <w:tr w:rsidR="007F5C54" w14:paraId="38275F9E" w14:textId="77777777" w:rsidTr="00D50115">
        <w:trPr>
          <w:cantSplit/>
          <w:jc w:val="center"/>
        </w:trPr>
        <w:tc>
          <w:tcPr>
            <w:tcW w:w="9936" w:type="dxa"/>
            <w:gridSpan w:val="7"/>
            <w:shd w:val="clear" w:color="auto" w:fill="FDE9D9" w:themeFill="accent6" w:themeFillTint="33"/>
          </w:tcPr>
          <w:p w14:paraId="575377CA" w14:textId="4F1C754C" w:rsidR="007F5C54" w:rsidRDefault="00DE157E" w:rsidP="006A6AA0">
            <w:pPr>
              <w:pStyle w:val="PMCertx000MajorHeading"/>
            </w:pPr>
            <w:r>
              <w:t>3</w:t>
            </w:r>
            <w:r w:rsidR="007F5C54">
              <w:t xml:space="preserve">.  </w:t>
            </w:r>
            <w:r w:rsidR="006A6AA0">
              <w:t>Personal</w:t>
            </w:r>
            <w:r w:rsidR="0017724A">
              <w:t xml:space="preserve"> Information</w:t>
            </w:r>
          </w:p>
        </w:tc>
      </w:tr>
      <w:tr w:rsidR="005058A8" w14:paraId="2D0FD839" w14:textId="77777777" w:rsidTr="00F47885">
        <w:tblPrEx>
          <w:shd w:val="clear" w:color="auto" w:fill="auto"/>
        </w:tblPrEx>
        <w:trPr>
          <w:cantSplit/>
          <w:tblHeader/>
          <w:jc w:val="center"/>
        </w:trPr>
        <w:tc>
          <w:tcPr>
            <w:tcW w:w="9936" w:type="dxa"/>
            <w:gridSpan w:val="7"/>
            <w:shd w:val="clear" w:color="auto" w:fill="CCEEFF" w:themeFill="accent2"/>
          </w:tcPr>
          <w:p w14:paraId="6263E332" w14:textId="75E41CC2" w:rsidR="005058A8" w:rsidRDefault="00DE157E" w:rsidP="00F47885">
            <w:pPr>
              <w:pStyle w:val="PMCertxx00KeyTopic"/>
              <w:tabs>
                <w:tab w:val="clear" w:pos="9360"/>
                <w:tab w:val="left" w:pos="6064"/>
              </w:tabs>
            </w:pPr>
            <w:r>
              <w:t>3</w:t>
            </w:r>
            <w:r w:rsidR="005058A8">
              <w:t>.</w:t>
            </w:r>
            <w:r w:rsidR="0062552E">
              <w:t>1</w:t>
            </w:r>
            <w:r w:rsidR="005058A8">
              <w:tab/>
              <w:t>Contact Information</w:t>
            </w:r>
            <w:r w:rsidR="005058A8" w:rsidRPr="00AA641B">
              <w:rPr>
                <w:b w:val="0"/>
                <w:i/>
                <w:sz w:val="20"/>
              </w:rPr>
              <w:t xml:space="preserve"> (*starred fields are required)</w:t>
            </w:r>
          </w:p>
        </w:tc>
      </w:tr>
      <w:tr w:rsidR="005058A8" w:rsidRPr="006F376A" w14:paraId="368C64AA" w14:textId="77777777" w:rsidTr="00C45FDF">
        <w:tblPrEx>
          <w:shd w:val="clear" w:color="auto" w:fill="auto"/>
        </w:tblPrEx>
        <w:trPr>
          <w:cantSplit/>
          <w:jc w:val="center"/>
        </w:trPr>
        <w:tc>
          <w:tcPr>
            <w:tcW w:w="1710" w:type="dxa"/>
            <w:gridSpan w:val="2"/>
            <w:vAlign w:val="center"/>
          </w:tcPr>
          <w:p w14:paraId="38C7E0D5" w14:textId="51612C0A" w:rsidR="005058A8" w:rsidRDefault="00C45FDF" w:rsidP="0097243D">
            <w:pPr>
              <w:pStyle w:val="PMCertTableLabel"/>
            </w:pPr>
            <w:r>
              <w:t>*Given</w:t>
            </w:r>
            <w:r w:rsidR="00107F73">
              <w:t xml:space="preserve"> </w:t>
            </w:r>
            <w:r w:rsidR="005058A8">
              <w:t>Name</w:t>
            </w:r>
            <w:r>
              <w:t>(s)</w:t>
            </w:r>
          </w:p>
        </w:tc>
        <w:tc>
          <w:tcPr>
            <w:tcW w:w="3222" w:type="dxa"/>
            <w:gridSpan w:val="2"/>
            <w:shd w:val="clear" w:color="auto" w:fill="F3F3F3"/>
            <w:vAlign w:val="center"/>
          </w:tcPr>
          <w:p w14:paraId="67091EEC" w14:textId="77777777" w:rsidR="005058A8" w:rsidRPr="006F376A" w:rsidRDefault="005058A8" w:rsidP="0097243D">
            <w:pPr>
              <w:pStyle w:val="PMCertTableText"/>
              <w:tabs>
                <w:tab w:val="left" w:pos="1504"/>
              </w:tabs>
              <w:rPr>
                <w:color w:val="0000FF" w:themeColor="background2"/>
              </w:rPr>
            </w:pPr>
            <w:r>
              <w:rPr>
                <w:color w:val="0000FF" w:themeColor="background2"/>
              </w:rPr>
              <w:fldChar w:fldCharType="begin">
                <w:ffData>
                  <w:name w:val=""/>
                  <w:enabled/>
                  <w:calcOnExit w:val="0"/>
                  <w:textInput>
                    <w:maxLength w:val="35"/>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c>
          <w:tcPr>
            <w:tcW w:w="1494" w:type="dxa"/>
            <w:gridSpan w:val="2"/>
            <w:shd w:val="clear" w:color="auto" w:fill="auto"/>
            <w:vAlign w:val="center"/>
          </w:tcPr>
          <w:p w14:paraId="63F431E1" w14:textId="29837D9E" w:rsidR="005058A8" w:rsidRPr="006F376A" w:rsidRDefault="00C45FDF" w:rsidP="00C45FDF">
            <w:pPr>
              <w:pStyle w:val="PMCertTableLabel"/>
              <w:rPr>
                <w:color w:val="0000FF" w:themeColor="background2"/>
              </w:rPr>
            </w:pPr>
            <w:r>
              <w:t>*Surn</w:t>
            </w:r>
            <w:r w:rsidR="005058A8">
              <w:t>ame</w:t>
            </w:r>
          </w:p>
        </w:tc>
        <w:tc>
          <w:tcPr>
            <w:tcW w:w="3510" w:type="dxa"/>
            <w:shd w:val="clear" w:color="auto" w:fill="F3F3F3"/>
            <w:vAlign w:val="center"/>
          </w:tcPr>
          <w:p w14:paraId="2A2A5F07" w14:textId="77777777" w:rsidR="005058A8" w:rsidRPr="006F376A" w:rsidRDefault="005058A8" w:rsidP="0097243D">
            <w:pPr>
              <w:pStyle w:val="PMCertTableText"/>
              <w:tabs>
                <w:tab w:val="left" w:pos="1504"/>
              </w:tabs>
              <w:rPr>
                <w:color w:val="0000FF" w:themeColor="background2"/>
              </w:rPr>
            </w:pPr>
            <w:r>
              <w:rPr>
                <w:color w:val="0000FF" w:themeColor="background2"/>
              </w:rPr>
              <w:fldChar w:fldCharType="begin">
                <w:ffData>
                  <w:name w:val=""/>
                  <w:enabled/>
                  <w:calcOnExit w:val="0"/>
                  <w:textInput>
                    <w:maxLength w:val="35"/>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r>
      <w:tr w:rsidR="00A44A0F" w:rsidRPr="006F376A" w14:paraId="2C2F05A1" w14:textId="77777777" w:rsidTr="009B292E">
        <w:tblPrEx>
          <w:shd w:val="clear" w:color="auto" w:fill="auto"/>
        </w:tblPrEx>
        <w:trPr>
          <w:cantSplit/>
          <w:jc w:val="center"/>
        </w:trPr>
        <w:tc>
          <w:tcPr>
            <w:tcW w:w="1710" w:type="dxa"/>
            <w:gridSpan w:val="2"/>
            <w:vAlign w:val="center"/>
          </w:tcPr>
          <w:p w14:paraId="42FE8E6C" w14:textId="77777777" w:rsidR="00A44A0F" w:rsidRDefault="00A44A0F" w:rsidP="0097243D">
            <w:pPr>
              <w:pStyle w:val="PMCertTableLabel"/>
            </w:pPr>
            <w:r>
              <w:t>*Employer Name</w:t>
            </w:r>
          </w:p>
        </w:tc>
        <w:tc>
          <w:tcPr>
            <w:tcW w:w="8226" w:type="dxa"/>
            <w:gridSpan w:val="5"/>
            <w:shd w:val="clear" w:color="auto" w:fill="F3F3F3"/>
            <w:vAlign w:val="center"/>
          </w:tcPr>
          <w:p w14:paraId="1307C576" w14:textId="750B80A5" w:rsidR="00A44A0F" w:rsidRPr="006F376A" w:rsidRDefault="00A44A0F" w:rsidP="0097243D">
            <w:pPr>
              <w:pStyle w:val="PMCertTableText"/>
              <w:tabs>
                <w:tab w:val="left" w:pos="1504"/>
              </w:tabs>
              <w:rPr>
                <w:color w:val="0000FF" w:themeColor="background2"/>
              </w:rPr>
            </w:pPr>
            <w:r>
              <w:rPr>
                <w:color w:val="0000FF" w:themeColor="background2"/>
              </w:rPr>
              <w:fldChar w:fldCharType="begin">
                <w:ffData>
                  <w:name w:val="Text4"/>
                  <w:enabled/>
                  <w:calcOnExit w:val="0"/>
                  <w:textInput>
                    <w:maxLength w:val="70"/>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r>
      <w:tr w:rsidR="009055F2" w14:paraId="7E9F7186" w14:textId="77777777" w:rsidTr="00B20251">
        <w:tblPrEx>
          <w:shd w:val="clear" w:color="auto" w:fill="auto"/>
        </w:tblPrEx>
        <w:trPr>
          <w:cantSplit/>
          <w:jc w:val="center"/>
        </w:trPr>
        <w:tc>
          <w:tcPr>
            <w:tcW w:w="1710" w:type="dxa"/>
            <w:gridSpan w:val="2"/>
            <w:vAlign w:val="center"/>
          </w:tcPr>
          <w:p w14:paraId="37792DCB" w14:textId="7106442E" w:rsidR="009055F2" w:rsidRPr="008C4848" w:rsidRDefault="009055F2" w:rsidP="00A44A0F">
            <w:pPr>
              <w:pStyle w:val="PMCertTableLabel"/>
            </w:pPr>
            <w:r>
              <w:t>*Address Type</w:t>
            </w:r>
          </w:p>
        </w:tc>
        <w:tc>
          <w:tcPr>
            <w:tcW w:w="8226" w:type="dxa"/>
            <w:gridSpan w:val="5"/>
            <w:shd w:val="clear" w:color="auto" w:fill="F3F3F3"/>
            <w:vAlign w:val="center"/>
          </w:tcPr>
          <w:p w14:paraId="7ECFA2A4" w14:textId="6D059886" w:rsidR="009055F2" w:rsidRPr="006F376A" w:rsidRDefault="00EB6059" w:rsidP="00CC2A8D">
            <w:pPr>
              <w:pStyle w:val="PMCertTableText"/>
              <w:rPr>
                <w:color w:val="0000FF" w:themeColor="background2"/>
              </w:rPr>
            </w:pPr>
            <w:r>
              <w:rPr>
                <w:color w:val="0000FF" w:themeColor="background2"/>
              </w:rPr>
              <w:fldChar w:fldCharType="begin">
                <w:ffData>
                  <w:name w:val="Dropdown1"/>
                  <w:enabled/>
                  <w:calcOnExit w:val="0"/>
                  <w:ddList>
                    <w:listEntry w:val="Choose one:"/>
                    <w:listEntry w:val="Residential"/>
                    <w:listEntry w:val="Work"/>
                  </w:ddList>
                </w:ffData>
              </w:fldChar>
            </w:r>
            <w:bookmarkStart w:id="2" w:name="Dropdown1"/>
            <w:r>
              <w:rPr>
                <w:color w:val="0000FF" w:themeColor="background2"/>
              </w:rPr>
              <w:instrText xml:space="preserve"> FORMDROPDOWN </w:instrText>
            </w:r>
            <w:r w:rsidR="00420CA4">
              <w:rPr>
                <w:color w:val="0000FF" w:themeColor="background2"/>
              </w:rPr>
            </w:r>
            <w:r w:rsidR="00420CA4">
              <w:rPr>
                <w:color w:val="0000FF" w:themeColor="background2"/>
              </w:rPr>
              <w:fldChar w:fldCharType="separate"/>
            </w:r>
            <w:r>
              <w:rPr>
                <w:color w:val="0000FF" w:themeColor="background2"/>
              </w:rPr>
              <w:fldChar w:fldCharType="end"/>
            </w:r>
            <w:bookmarkEnd w:id="2"/>
            <w:r w:rsidR="009055F2" w:rsidRPr="009C3D5C">
              <w:rPr>
                <w:rFonts w:ascii="Calibri" w:hAnsi="Calibri"/>
                <w:i/>
                <w:color w:val="000000" w:themeColor="text1"/>
              </w:rPr>
              <w:t xml:space="preserve"> </w:t>
            </w:r>
            <w:r w:rsidR="007000A8">
              <w:rPr>
                <w:rFonts w:ascii="Calibri" w:hAnsi="Calibri"/>
                <w:i/>
                <w:color w:val="000000" w:themeColor="text1"/>
              </w:rPr>
              <w:t xml:space="preserve"> </w:t>
            </w:r>
            <w:r w:rsidR="009055F2" w:rsidRPr="009C3D5C">
              <w:rPr>
                <w:rFonts w:ascii="Calibri" w:hAnsi="Calibri"/>
                <w:i/>
                <w:color w:val="000000" w:themeColor="text1"/>
              </w:rPr>
              <w:t>(</w:t>
            </w:r>
            <w:r w:rsidR="009055F2">
              <w:rPr>
                <w:rFonts w:ascii="Calibri" w:hAnsi="Calibri"/>
                <w:i/>
                <w:color w:val="000000" w:themeColor="text1"/>
              </w:rPr>
              <w:t xml:space="preserve">if you select “Work,” </w:t>
            </w:r>
            <w:r w:rsidR="00AF5501">
              <w:rPr>
                <w:rFonts w:ascii="Calibri" w:hAnsi="Calibri"/>
                <w:i/>
                <w:color w:val="000000" w:themeColor="text1"/>
              </w:rPr>
              <w:t>we wi</w:t>
            </w:r>
            <w:r w:rsidR="009055F2" w:rsidRPr="009C3D5C">
              <w:rPr>
                <w:rFonts w:ascii="Calibri" w:hAnsi="Calibri"/>
                <w:i/>
                <w:color w:val="000000" w:themeColor="text1"/>
              </w:rPr>
              <w:t xml:space="preserve">ll </w:t>
            </w:r>
            <w:r w:rsidR="009055F2">
              <w:rPr>
                <w:rFonts w:ascii="Calibri" w:hAnsi="Calibri"/>
                <w:i/>
                <w:color w:val="000000" w:themeColor="text1"/>
              </w:rPr>
              <w:t>include</w:t>
            </w:r>
            <w:r w:rsidR="009055F2" w:rsidRPr="009C3D5C">
              <w:rPr>
                <w:rFonts w:ascii="Calibri" w:hAnsi="Calibri"/>
                <w:i/>
                <w:color w:val="000000" w:themeColor="text1"/>
              </w:rPr>
              <w:t xml:space="preserve"> your Employer Name</w:t>
            </w:r>
            <w:r w:rsidR="009055F2">
              <w:rPr>
                <w:rFonts w:ascii="Calibri" w:hAnsi="Calibri"/>
                <w:i/>
                <w:color w:val="000000" w:themeColor="text1"/>
              </w:rPr>
              <w:t xml:space="preserve"> in your </w:t>
            </w:r>
            <w:r w:rsidR="00CC2A8D">
              <w:rPr>
                <w:rFonts w:ascii="Calibri" w:hAnsi="Calibri"/>
                <w:i/>
                <w:color w:val="000000" w:themeColor="text1"/>
              </w:rPr>
              <w:t>postal</w:t>
            </w:r>
            <w:r w:rsidR="00AF5501">
              <w:rPr>
                <w:rFonts w:ascii="Calibri" w:hAnsi="Calibri"/>
                <w:i/>
                <w:color w:val="000000" w:themeColor="text1"/>
              </w:rPr>
              <w:t xml:space="preserve"> mail </w:t>
            </w:r>
            <w:r w:rsidR="009055F2">
              <w:rPr>
                <w:rFonts w:ascii="Calibri" w:hAnsi="Calibri"/>
                <w:i/>
                <w:color w:val="000000" w:themeColor="text1"/>
              </w:rPr>
              <w:t>address</w:t>
            </w:r>
            <w:r w:rsidR="009055F2" w:rsidRPr="009C3D5C">
              <w:rPr>
                <w:rFonts w:ascii="Calibri" w:hAnsi="Calibri"/>
                <w:i/>
                <w:color w:val="000000" w:themeColor="text1"/>
              </w:rPr>
              <w:t>)</w:t>
            </w:r>
          </w:p>
        </w:tc>
      </w:tr>
      <w:tr w:rsidR="009C1C79" w14:paraId="51809DEE" w14:textId="77777777" w:rsidTr="00C45FDF">
        <w:tblPrEx>
          <w:shd w:val="clear" w:color="auto" w:fill="auto"/>
        </w:tblPrEx>
        <w:trPr>
          <w:cantSplit/>
          <w:jc w:val="center"/>
        </w:trPr>
        <w:tc>
          <w:tcPr>
            <w:tcW w:w="1710" w:type="dxa"/>
            <w:gridSpan w:val="2"/>
            <w:vAlign w:val="center"/>
          </w:tcPr>
          <w:p w14:paraId="774FA811" w14:textId="5C8BD738" w:rsidR="009C1C79" w:rsidRDefault="009C1C79" w:rsidP="0097243D">
            <w:pPr>
              <w:pStyle w:val="PMCertTableLabel"/>
            </w:pPr>
            <w:r>
              <w:t>*Street and No.</w:t>
            </w:r>
          </w:p>
        </w:tc>
        <w:tc>
          <w:tcPr>
            <w:tcW w:w="3222" w:type="dxa"/>
            <w:gridSpan w:val="2"/>
            <w:shd w:val="clear" w:color="auto" w:fill="F3F3F3"/>
            <w:vAlign w:val="center"/>
          </w:tcPr>
          <w:p w14:paraId="45EF9846" w14:textId="7BCC677E" w:rsidR="009C1C79" w:rsidRDefault="009C1C79" w:rsidP="0097243D">
            <w:pPr>
              <w:pStyle w:val="PMCertTableText"/>
              <w:rPr>
                <w:color w:val="0000FF" w:themeColor="background2"/>
              </w:rPr>
            </w:pPr>
            <w:r>
              <w:rPr>
                <w:color w:val="0000FF" w:themeColor="background2"/>
              </w:rPr>
              <w:fldChar w:fldCharType="begin">
                <w:ffData>
                  <w:name w:val="Text4"/>
                  <w:enabled/>
                  <w:calcOnExit w:val="0"/>
                  <w:textInput>
                    <w:maxLength w:val="70"/>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c>
          <w:tcPr>
            <w:tcW w:w="1494" w:type="dxa"/>
            <w:gridSpan w:val="2"/>
            <w:shd w:val="clear" w:color="auto" w:fill="auto"/>
            <w:vAlign w:val="center"/>
          </w:tcPr>
          <w:p w14:paraId="13B19843" w14:textId="6BAB390B" w:rsidR="009C1C79" w:rsidRDefault="009C1C79" w:rsidP="0097243D">
            <w:pPr>
              <w:pStyle w:val="PMCertTableLabel"/>
            </w:pPr>
            <w:r>
              <w:t>Mail Stop</w:t>
            </w:r>
          </w:p>
        </w:tc>
        <w:tc>
          <w:tcPr>
            <w:tcW w:w="3510" w:type="dxa"/>
            <w:shd w:val="clear" w:color="auto" w:fill="F3F3F3"/>
            <w:vAlign w:val="center"/>
          </w:tcPr>
          <w:p w14:paraId="1F2B0C39" w14:textId="12876832" w:rsidR="009C1C79" w:rsidRDefault="009C1C79" w:rsidP="0097243D">
            <w:pPr>
              <w:pStyle w:val="PMCertTableText"/>
              <w:rPr>
                <w:color w:val="0000FF" w:themeColor="background2"/>
              </w:rPr>
            </w:pPr>
            <w:r>
              <w:rPr>
                <w:color w:val="0000FF" w:themeColor="background2"/>
              </w:rPr>
              <w:fldChar w:fldCharType="begin">
                <w:ffData>
                  <w:name w:val="Text4"/>
                  <w:enabled/>
                  <w:calcOnExit w:val="0"/>
                  <w:textInput>
                    <w:maxLength w:val="70"/>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r>
      <w:tr w:rsidR="009C1C79" w14:paraId="7FC0DE2C" w14:textId="77777777" w:rsidTr="00C45FDF">
        <w:tblPrEx>
          <w:shd w:val="clear" w:color="auto" w:fill="auto"/>
        </w:tblPrEx>
        <w:trPr>
          <w:cantSplit/>
          <w:jc w:val="center"/>
        </w:trPr>
        <w:tc>
          <w:tcPr>
            <w:tcW w:w="1710" w:type="dxa"/>
            <w:gridSpan w:val="2"/>
            <w:vAlign w:val="center"/>
          </w:tcPr>
          <w:p w14:paraId="3FA53186" w14:textId="77777777" w:rsidR="009C1C79" w:rsidRDefault="009C1C79" w:rsidP="0097243D">
            <w:pPr>
              <w:pStyle w:val="PMCertTableLabel"/>
            </w:pPr>
            <w:r>
              <w:t>*City</w:t>
            </w:r>
          </w:p>
        </w:tc>
        <w:tc>
          <w:tcPr>
            <w:tcW w:w="3222" w:type="dxa"/>
            <w:gridSpan w:val="2"/>
            <w:shd w:val="clear" w:color="auto" w:fill="F3F3F3"/>
            <w:vAlign w:val="center"/>
          </w:tcPr>
          <w:p w14:paraId="3F69B00E" w14:textId="77777777" w:rsidR="009C1C79" w:rsidRPr="006F376A" w:rsidRDefault="009C1C79" w:rsidP="0097243D">
            <w:pPr>
              <w:pStyle w:val="PMCertTableText"/>
              <w:rPr>
                <w:color w:val="0000FF" w:themeColor="background2"/>
              </w:rPr>
            </w:pPr>
            <w:r>
              <w:rPr>
                <w:color w:val="0000FF" w:themeColor="background2"/>
              </w:rPr>
              <w:fldChar w:fldCharType="begin">
                <w:ffData>
                  <w:name w:val="Text4"/>
                  <w:enabled/>
                  <w:calcOnExit w:val="0"/>
                  <w:textInput>
                    <w:maxLength w:val="70"/>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c>
          <w:tcPr>
            <w:tcW w:w="1494" w:type="dxa"/>
            <w:gridSpan w:val="2"/>
            <w:shd w:val="clear" w:color="auto" w:fill="auto"/>
            <w:vAlign w:val="center"/>
          </w:tcPr>
          <w:p w14:paraId="5493E2C6" w14:textId="77777777" w:rsidR="009C1C79" w:rsidRPr="006F376A" w:rsidRDefault="009C1C79" w:rsidP="0097243D">
            <w:pPr>
              <w:pStyle w:val="PMCertTableLabel"/>
              <w:rPr>
                <w:color w:val="0000FF" w:themeColor="background2"/>
              </w:rPr>
            </w:pPr>
            <w:r>
              <w:t>*State</w:t>
            </w:r>
          </w:p>
        </w:tc>
        <w:tc>
          <w:tcPr>
            <w:tcW w:w="3510" w:type="dxa"/>
            <w:shd w:val="clear" w:color="auto" w:fill="F3F3F3"/>
            <w:vAlign w:val="center"/>
          </w:tcPr>
          <w:p w14:paraId="486FB007" w14:textId="77777777" w:rsidR="009C1C79" w:rsidRPr="006F376A" w:rsidRDefault="009C1C79" w:rsidP="0097243D">
            <w:pPr>
              <w:pStyle w:val="PMCertTableText"/>
              <w:rPr>
                <w:color w:val="0000FF" w:themeColor="background2"/>
              </w:rPr>
            </w:pPr>
            <w:r>
              <w:rPr>
                <w:color w:val="0000FF" w:themeColor="background2"/>
              </w:rPr>
              <w:fldChar w:fldCharType="begin">
                <w:ffData>
                  <w:name w:val="Text4"/>
                  <w:enabled/>
                  <w:calcOnExit w:val="0"/>
                  <w:textInput>
                    <w:maxLength w:val="70"/>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r>
      <w:tr w:rsidR="009C1C79" w14:paraId="49123468" w14:textId="77777777" w:rsidTr="00C45FDF">
        <w:tblPrEx>
          <w:shd w:val="clear" w:color="auto" w:fill="auto"/>
        </w:tblPrEx>
        <w:trPr>
          <w:cantSplit/>
          <w:jc w:val="center"/>
        </w:trPr>
        <w:tc>
          <w:tcPr>
            <w:tcW w:w="1710" w:type="dxa"/>
            <w:gridSpan w:val="2"/>
            <w:vAlign w:val="center"/>
          </w:tcPr>
          <w:p w14:paraId="251831D3" w14:textId="77777777" w:rsidR="009C1C79" w:rsidRDefault="009C1C79" w:rsidP="0097243D">
            <w:pPr>
              <w:pStyle w:val="PMCertTableLabel"/>
            </w:pPr>
            <w:r>
              <w:t>*ZIP/Postal Code</w:t>
            </w:r>
          </w:p>
        </w:tc>
        <w:tc>
          <w:tcPr>
            <w:tcW w:w="3222" w:type="dxa"/>
            <w:gridSpan w:val="2"/>
            <w:shd w:val="clear" w:color="auto" w:fill="F3F3F3"/>
            <w:vAlign w:val="center"/>
          </w:tcPr>
          <w:p w14:paraId="2C3C3E99" w14:textId="77777777" w:rsidR="009C1C79" w:rsidRPr="006F376A" w:rsidRDefault="009C1C79" w:rsidP="0097243D">
            <w:pPr>
              <w:pStyle w:val="PMCertTableText"/>
              <w:rPr>
                <w:color w:val="0000FF" w:themeColor="background2"/>
              </w:rPr>
            </w:pPr>
            <w:r>
              <w:rPr>
                <w:color w:val="0000FF" w:themeColor="background2"/>
              </w:rPr>
              <w:fldChar w:fldCharType="begin">
                <w:ffData>
                  <w:name w:val=""/>
                  <w:enabled/>
                  <w:calcOnExit w:val="0"/>
                  <w:textInput>
                    <w:maxLength w:val="32"/>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c>
          <w:tcPr>
            <w:tcW w:w="1494" w:type="dxa"/>
            <w:gridSpan w:val="2"/>
            <w:shd w:val="clear" w:color="auto" w:fill="auto"/>
            <w:vAlign w:val="center"/>
          </w:tcPr>
          <w:p w14:paraId="1E3A5058" w14:textId="77777777" w:rsidR="009C1C79" w:rsidRPr="006F376A" w:rsidRDefault="009C1C79" w:rsidP="0097243D">
            <w:pPr>
              <w:pStyle w:val="PMCertTableLabel"/>
              <w:rPr>
                <w:color w:val="0000FF" w:themeColor="background2"/>
              </w:rPr>
            </w:pPr>
            <w:r>
              <w:t>*Country</w:t>
            </w:r>
          </w:p>
        </w:tc>
        <w:tc>
          <w:tcPr>
            <w:tcW w:w="3510" w:type="dxa"/>
            <w:shd w:val="clear" w:color="auto" w:fill="F3F3F3"/>
            <w:vAlign w:val="center"/>
          </w:tcPr>
          <w:p w14:paraId="3E2914DD" w14:textId="1ABDC70D" w:rsidR="009C1C79" w:rsidRPr="006F376A" w:rsidRDefault="00E9359A" w:rsidP="0097243D">
            <w:pPr>
              <w:pStyle w:val="PMCertTableText"/>
              <w:rPr>
                <w:color w:val="0000FF" w:themeColor="background2"/>
              </w:rPr>
            </w:pPr>
            <w:r>
              <w:rPr>
                <w:color w:val="0000FF" w:themeColor="background2"/>
              </w:rPr>
              <w:fldChar w:fldCharType="begin">
                <w:ffData>
                  <w:name w:val=""/>
                  <w:enabled/>
                  <w:calcOnExit w:val="0"/>
                  <w:textInput>
                    <w:default w:val="Nigeria"/>
                    <w:maxLength w:val="32"/>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Nigeria</w:t>
            </w:r>
            <w:r>
              <w:rPr>
                <w:color w:val="0000FF" w:themeColor="background2"/>
              </w:rPr>
              <w:fldChar w:fldCharType="end"/>
            </w:r>
          </w:p>
        </w:tc>
      </w:tr>
      <w:tr w:rsidR="009C1C79" w14:paraId="44003344" w14:textId="77777777" w:rsidTr="0097243D">
        <w:tblPrEx>
          <w:shd w:val="clear" w:color="auto" w:fill="auto"/>
        </w:tblPrEx>
        <w:trPr>
          <w:cantSplit/>
          <w:jc w:val="center"/>
        </w:trPr>
        <w:tc>
          <w:tcPr>
            <w:tcW w:w="1710" w:type="dxa"/>
            <w:gridSpan w:val="2"/>
            <w:vAlign w:val="center"/>
          </w:tcPr>
          <w:p w14:paraId="3D2D2357" w14:textId="77777777" w:rsidR="009C1C79" w:rsidRDefault="009C1C79" w:rsidP="0097243D">
            <w:pPr>
              <w:pStyle w:val="PMCertTableLabel"/>
            </w:pPr>
            <w:r>
              <w:t>*Phone</w:t>
            </w:r>
          </w:p>
        </w:tc>
        <w:tc>
          <w:tcPr>
            <w:tcW w:w="8226" w:type="dxa"/>
            <w:gridSpan w:val="5"/>
            <w:shd w:val="clear" w:color="auto" w:fill="F3F3F3"/>
          </w:tcPr>
          <w:p w14:paraId="07B19DD2" w14:textId="1EEF7668" w:rsidR="009C1C79" w:rsidRPr="00A369BA" w:rsidRDefault="009C1C79" w:rsidP="00F562A2">
            <w:pPr>
              <w:pStyle w:val="PMCertTableText"/>
              <w:tabs>
                <w:tab w:val="left" w:pos="1504"/>
              </w:tabs>
              <w:rPr>
                <w:color w:val="0000FF" w:themeColor="background2"/>
              </w:rPr>
            </w:pPr>
            <w:r w:rsidRPr="00A369BA">
              <w:rPr>
                <w:color w:val="0000FF" w:themeColor="background2"/>
              </w:rPr>
              <w:fldChar w:fldCharType="begin">
                <w:ffData>
                  <w:name w:val="Text4"/>
                  <w:enabled/>
                  <w:calcOnExit w:val="0"/>
                  <w:textInput>
                    <w:maxLength w:val="70"/>
                  </w:textInput>
                </w:ffData>
              </w:fldChar>
            </w:r>
            <w:r w:rsidRPr="00A369BA">
              <w:rPr>
                <w:color w:val="0000FF" w:themeColor="background2"/>
              </w:rPr>
              <w:instrText xml:space="preserve"> FORMTEXT </w:instrText>
            </w:r>
            <w:r w:rsidRPr="00A369BA">
              <w:rPr>
                <w:color w:val="0000FF" w:themeColor="background2"/>
              </w:rPr>
            </w:r>
            <w:r w:rsidRPr="00A369BA">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sidRPr="00A369BA">
              <w:rPr>
                <w:color w:val="0000FF" w:themeColor="background2"/>
              </w:rPr>
              <w:fldChar w:fldCharType="end"/>
            </w:r>
            <w:r w:rsidR="007000A8">
              <w:rPr>
                <w:color w:val="0000FF" w:themeColor="background2"/>
              </w:rPr>
              <w:t xml:space="preserve"> </w:t>
            </w:r>
            <w:r w:rsidR="007000A8" w:rsidRPr="009C3D5C">
              <w:rPr>
                <w:rFonts w:ascii="Calibri" w:hAnsi="Calibri"/>
                <w:i/>
                <w:color w:val="000000" w:themeColor="text1"/>
              </w:rPr>
              <w:t xml:space="preserve"> (</w:t>
            </w:r>
            <w:r w:rsidR="00F562A2">
              <w:rPr>
                <w:rFonts w:ascii="Calibri" w:hAnsi="Calibri"/>
                <w:i/>
                <w:color w:val="000000" w:themeColor="text1"/>
              </w:rPr>
              <w:t>include country code</w:t>
            </w:r>
            <w:r w:rsidR="007000A8">
              <w:rPr>
                <w:rFonts w:ascii="Calibri" w:hAnsi="Calibri"/>
                <w:i/>
                <w:color w:val="000000" w:themeColor="text1"/>
              </w:rPr>
              <w:t xml:space="preserve"> for </w:t>
            </w:r>
            <w:r w:rsidR="00F562A2">
              <w:rPr>
                <w:rFonts w:ascii="Calibri" w:hAnsi="Calibri"/>
                <w:i/>
                <w:color w:val="000000" w:themeColor="text1"/>
              </w:rPr>
              <w:t>non-</w:t>
            </w:r>
            <w:r w:rsidR="00E9359A">
              <w:rPr>
                <w:rFonts w:ascii="Calibri" w:hAnsi="Calibri"/>
                <w:i/>
                <w:color w:val="000000" w:themeColor="text1"/>
              </w:rPr>
              <w:t>NIGERIA</w:t>
            </w:r>
            <w:r w:rsidR="007000A8">
              <w:rPr>
                <w:rFonts w:ascii="Calibri" w:hAnsi="Calibri"/>
                <w:i/>
                <w:color w:val="000000" w:themeColor="text1"/>
              </w:rPr>
              <w:t xml:space="preserve"> number</w:t>
            </w:r>
            <w:r w:rsidR="00F562A2">
              <w:rPr>
                <w:rFonts w:ascii="Calibri" w:hAnsi="Calibri"/>
                <w:i/>
                <w:color w:val="000000" w:themeColor="text1"/>
              </w:rPr>
              <w:t>s</w:t>
            </w:r>
            <w:r w:rsidR="007000A8">
              <w:rPr>
                <w:rFonts w:ascii="Calibri" w:hAnsi="Calibri"/>
                <w:i/>
                <w:color w:val="000000" w:themeColor="text1"/>
              </w:rPr>
              <w:t>)</w:t>
            </w:r>
          </w:p>
        </w:tc>
      </w:tr>
      <w:tr w:rsidR="009C1C79" w14:paraId="3EFD1F60" w14:textId="77777777" w:rsidTr="0097243D">
        <w:tblPrEx>
          <w:shd w:val="clear" w:color="auto" w:fill="auto"/>
        </w:tblPrEx>
        <w:trPr>
          <w:cantSplit/>
          <w:jc w:val="center"/>
        </w:trPr>
        <w:tc>
          <w:tcPr>
            <w:tcW w:w="1710" w:type="dxa"/>
            <w:gridSpan w:val="2"/>
            <w:vAlign w:val="center"/>
          </w:tcPr>
          <w:p w14:paraId="56BB9776" w14:textId="77777777" w:rsidR="009C1C79" w:rsidRDefault="009C1C79" w:rsidP="0097243D">
            <w:pPr>
              <w:pStyle w:val="PMCertTableLabel"/>
            </w:pPr>
            <w:r>
              <w:t>*Preferred email</w:t>
            </w:r>
          </w:p>
        </w:tc>
        <w:tc>
          <w:tcPr>
            <w:tcW w:w="8226" w:type="dxa"/>
            <w:gridSpan w:val="5"/>
            <w:shd w:val="clear" w:color="auto" w:fill="F3F3F3"/>
          </w:tcPr>
          <w:p w14:paraId="75AE68F3" w14:textId="0D33D03E" w:rsidR="009C1C79" w:rsidRPr="009440A3" w:rsidRDefault="00BD0B52" w:rsidP="0097243D">
            <w:pPr>
              <w:pStyle w:val="PMCertTableText"/>
              <w:tabs>
                <w:tab w:val="left" w:pos="1504"/>
              </w:tabs>
              <w:rPr>
                <w:color w:val="0000FF" w:themeColor="background2"/>
              </w:rPr>
            </w:pPr>
            <w:r>
              <w:rPr>
                <w:color w:val="0000FF" w:themeColor="background2"/>
              </w:rPr>
              <w:fldChar w:fldCharType="begin">
                <w:ffData>
                  <w:name w:val="Text4"/>
                  <w:enabled/>
                  <w:calcOnExit w:val="0"/>
                  <w:textInput>
                    <w:maxLength w:val="70"/>
                  </w:textInput>
                </w:ffData>
              </w:fldChar>
            </w:r>
            <w:bookmarkStart w:id="3" w:name="Text4"/>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bookmarkEnd w:id="3"/>
          </w:p>
        </w:tc>
      </w:tr>
      <w:tr w:rsidR="00BD0B52" w:rsidRPr="006F376A" w14:paraId="7959459A" w14:textId="77777777" w:rsidTr="00BB7B1D">
        <w:tblPrEx>
          <w:shd w:val="clear" w:color="auto" w:fill="auto"/>
        </w:tblPrEx>
        <w:trPr>
          <w:cantSplit/>
          <w:jc w:val="center"/>
        </w:trPr>
        <w:tc>
          <w:tcPr>
            <w:tcW w:w="1710" w:type="dxa"/>
            <w:gridSpan w:val="2"/>
            <w:vAlign w:val="center"/>
          </w:tcPr>
          <w:p w14:paraId="007AD663" w14:textId="3465B98C" w:rsidR="00BD0B52" w:rsidRDefault="00BD0B52" w:rsidP="0097243D">
            <w:pPr>
              <w:pStyle w:val="PMCertTableLabel"/>
            </w:pPr>
            <w:r>
              <w:t>Backup</w:t>
            </w:r>
            <w:r w:rsidRPr="002129DD">
              <w:t xml:space="preserve"> email</w:t>
            </w:r>
          </w:p>
        </w:tc>
        <w:tc>
          <w:tcPr>
            <w:tcW w:w="8226" w:type="dxa"/>
            <w:gridSpan w:val="5"/>
            <w:shd w:val="clear" w:color="auto" w:fill="F3F3F3"/>
            <w:vAlign w:val="center"/>
          </w:tcPr>
          <w:p w14:paraId="1A599296" w14:textId="00340278" w:rsidR="00BD0B52" w:rsidRPr="006F376A" w:rsidRDefault="00BD0B52" w:rsidP="00BD0B52">
            <w:pPr>
              <w:pStyle w:val="PMCertTableText"/>
              <w:tabs>
                <w:tab w:val="left" w:pos="1504"/>
              </w:tabs>
              <w:rPr>
                <w:color w:val="0000FF" w:themeColor="background2"/>
              </w:rPr>
            </w:pPr>
            <w:r>
              <w:rPr>
                <w:color w:val="0000FF" w:themeColor="background2"/>
              </w:rPr>
              <w:fldChar w:fldCharType="begin">
                <w:ffData>
                  <w:name w:val=""/>
                  <w:enabled/>
                  <w:calcOnExit w:val="0"/>
                  <w:textInput>
                    <w:maxLength w:val="70"/>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r>
      <w:tr w:rsidR="00332B32" w14:paraId="2BC24C28" w14:textId="77777777" w:rsidTr="002B782D">
        <w:tblPrEx>
          <w:shd w:val="clear" w:color="auto" w:fill="auto"/>
        </w:tblPrEx>
        <w:trPr>
          <w:cantSplit/>
          <w:tblHeader/>
          <w:jc w:val="center"/>
        </w:trPr>
        <w:tc>
          <w:tcPr>
            <w:tcW w:w="9936" w:type="dxa"/>
            <w:gridSpan w:val="7"/>
            <w:shd w:val="clear" w:color="auto" w:fill="CCEEFF" w:themeFill="accent2"/>
          </w:tcPr>
          <w:p w14:paraId="0F117500" w14:textId="0EA4CA60" w:rsidR="00332B32" w:rsidRDefault="00DE157E" w:rsidP="00F27C47">
            <w:pPr>
              <w:pStyle w:val="PMCertxx00KeyTopic"/>
              <w:tabs>
                <w:tab w:val="clear" w:pos="9360"/>
                <w:tab w:val="center" w:pos="4860"/>
              </w:tabs>
            </w:pPr>
            <w:r>
              <w:t>3</w:t>
            </w:r>
            <w:r w:rsidR="003048E3">
              <w:t>.2</w:t>
            </w:r>
            <w:r w:rsidR="00332B32">
              <w:tab/>
            </w:r>
            <w:r w:rsidR="00F27C47">
              <w:t>Your n</w:t>
            </w:r>
            <w:r w:rsidR="00332B32">
              <w:t xml:space="preserve">ame </w:t>
            </w:r>
            <w:r w:rsidR="00F27C47">
              <w:t>as you would like it to appear on your c</w:t>
            </w:r>
            <w:r w:rsidR="00332B32">
              <w:t>ertificate</w:t>
            </w:r>
          </w:p>
        </w:tc>
      </w:tr>
      <w:tr w:rsidR="003B4A73" w:rsidRPr="00C57F63" w14:paraId="53055FE7" w14:textId="77777777" w:rsidTr="0097243D">
        <w:tblPrEx>
          <w:shd w:val="clear" w:color="auto" w:fill="auto"/>
        </w:tblPrEx>
        <w:trPr>
          <w:cantSplit/>
          <w:jc w:val="center"/>
        </w:trPr>
        <w:tc>
          <w:tcPr>
            <w:tcW w:w="9936" w:type="dxa"/>
            <w:gridSpan w:val="7"/>
            <w:shd w:val="clear" w:color="auto" w:fill="F3F3F3"/>
            <w:vAlign w:val="center"/>
          </w:tcPr>
          <w:p w14:paraId="79231C66" w14:textId="77777777" w:rsidR="003B4A73" w:rsidRPr="00C57F63" w:rsidRDefault="003B4A73" w:rsidP="0097243D">
            <w:pPr>
              <w:pStyle w:val="PMCertTableText"/>
              <w:spacing w:before="120" w:after="120"/>
              <w:rPr>
                <w:rFonts w:ascii="HermesFB Thin" w:hAnsi="HermesFB Thin"/>
                <w:color w:val="0000FF" w:themeColor="background2"/>
                <w:sz w:val="24"/>
              </w:rPr>
            </w:pPr>
            <w:r w:rsidRPr="00C57F63">
              <w:rPr>
                <w:rFonts w:ascii="HermesFB Thin" w:hAnsi="HermesFB Thin"/>
                <w:color w:val="0000FF" w:themeColor="background2"/>
                <w:sz w:val="28"/>
                <w:szCs w:val="28"/>
              </w:rPr>
              <w:fldChar w:fldCharType="begin">
                <w:ffData>
                  <w:name w:val="Text11"/>
                  <w:enabled/>
                  <w:calcOnExit w:val="0"/>
                  <w:textInput/>
                </w:ffData>
              </w:fldChar>
            </w:r>
            <w:bookmarkStart w:id="4" w:name="Text11"/>
            <w:r w:rsidRPr="00C57F63">
              <w:rPr>
                <w:rFonts w:ascii="HermesFB Thin" w:hAnsi="HermesFB Thin"/>
                <w:color w:val="0000FF" w:themeColor="background2"/>
                <w:sz w:val="28"/>
                <w:szCs w:val="28"/>
              </w:rPr>
              <w:instrText xml:space="preserve"> FORMTEXT </w:instrText>
            </w:r>
            <w:r w:rsidRPr="00C57F63">
              <w:rPr>
                <w:rFonts w:ascii="HermesFB Thin" w:hAnsi="HermesFB Thin"/>
                <w:color w:val="0000FF" w:themeColor="background2"/>
                <w:sz w:val="28"/>
                <w:szCs w:val="28"/>
              </w:rPr>
            </w:r>
            <w:r w:rsidRPr="00C57F63">
              <w:rPr>
                <w:rFonts w:ascii="HermesFB Thin" w:hAnsi="HermesFB Thin"/>
                <w:color w:val="0000FF" w:themeColor="background2"/>
                <w:sz w:val="28"/>
                <w:szCs w:val="28"/>
              </w:rPr>
              <w:fldChar w:fldCharType="separate"/>
            </w:r>
            <w:r>
              <w:rPr>
                <w:rFonts w:ascii="HermesFB Thin" w:hAnsi="HermesFB Thin"/>
                <w:noProof/>
                <w:color w:val="0000FF" w:themeColor="background2"/>
                <w:sz w:val="28"/>
                <w:szCs w:val="28"/>
              </w:rPr>
              <w:t> </w:t>
            </w:r>
            <w:r>
              <w:rPr>
                <w:rFonts w:ascii="HermesFB Thin" w:hAnsi="HermesFB Thin"/>
                <w:noProof/>
                <w:color w:val="0000FF" w:themeColor="background2"/>
                <w:sz w:val="28"/>
                <w:szCs w:val="28"/>
              </w:rPr>
              <w:t> </w:t>
            </w:r>
            <w:r>
              <w:rPr>
                <w:rFonts w:ascii="HermesFB Thin" w:hAnsi="HermesFB Thin"/>
                <w:noProof/>
                <w:color w:val="0000FF" w:themeColor="background2"/>
                <w:sz w:val="28"/>
                <w:szCs w:val="28"/>
              </w:rPr>
              <w:t> </w:t>
            </w:r>
            <w:r>
              <w:rPr>
                <w:rFonts w:ascii="HermesFB Thin" w:hAnsi="HermesFB Thin"/>
                <w:noProof/>
                <w:color w:val="0000FF" w:themeColor="background2"/>
                <w:sz w:val="28"/>
                <w:szCs w:val="28"/>
              </w:rPr>
              <w:t> </w:t>
            </w:r>
            <w:r>
              <w:rPr>
                <w:rFonts w:ascii="HermesFB Thin" w:hAnsi="HermesFB Thin"/>
                <w:noProof/>
                <w:color w:val="0000FF" w:themeColor="background2"/>
                <w:sz w:val="28"/>
                <w:szCs w:val="28"/>
              </w:rPr>
              <w:t> </w:t>
            </w:r>
            <w:r w:rsidRPr="00C57F63">
              <w:rPr>
                <w:rFonts w:ascii="HermesFB Thin" w:hAnsi="HermesFB Thin"/>
                <w:color w:val="0000FF" w:themeColor="background2"/>
                <w:sz w:val="28"/>
                <w:szCs w:val="28"/>
              </w:rPr>
              <w:fldChar w:fldCharType="end"/>
            </w:r>
            <w:bookmarkEnd w:id="4"/>
          </w:p>
        </w:tc>
      </w:tr>
      <w:tr w:rsidR="006A6AA0" w14:paraId="0EA8CAC9" w14:textId="77777777" w:rsidTr="002B782D">
        <w:tblPrEx>
          <w:shd w:val="clear" w:color="auto" w:fill="auto"/>
        </w:tblPrEx>
        <w:trPr>
          <w:cantSplit/>
          <w:tblHeader/>
          <w:jc w:val="center"/>
        </w:trPr>
        <w:tc>
          <w:tcPr>
            <w:tcW w:w="9936" w:type="dxa"/>
            <w:gridSpan w:val="7"/>
            <w:shd w:val="clear" w:color="auto" w:fill="CCEEFF" w:themeFill="accent2"/>
          </w:tcPr>
          <w:p w14:paraId="7B97EE95" w14:textId="7AF6DE41" w:rsidR="006A6AA0" w:rsidRDefault="00DE157E" w:rsidP="00F47885">
            <w:pPr>
              <w:pStyle w:val="PMCertxx00KeyTopic"/>
              <w:tabs>
                <w:tab w:val="clear" w:pos="9360"/>
                <w:tab w:val="left" w:pos="4128"/>
              </w:tabs>
            </w:pPr>
            <w:r>
              <w:t>3</w:t>
            </w:r>
            <w:r w:rsidR="003048E3">
              <w:t>.3</w:t>
            </w:r>
            <w:r w:rsidR="006A6AA0">
              <w:tab/>
              <w:t>Professional References</w:t>
            </w:r>
            <w:r w:rsidR="006B352B" w:rsidRPr="001A5E6F">
              <w:rPr>
                <w:b w:val="0"/>
                <w:i/>
                <w:sz w:val="20"/>
              </w:rPr>
              <w:t xml:space="preserve"> (two required)</w:t>
            </w:r>
          </w:p>
        </w:tc>
      </w:tr>
      <w:tr w:rsidR="00BF23CA" w14:paraId="101B588F" w14:textId="77777777" w:rsidTr="000A30F3">
        <w:tblPrEx>
          <w:shd w:val="clear" w:color="auto" w:fill="auto"/>
        </w:tblPrEx>
        <w:trPr>
          <w:cantSplit/>
          <w:jc w:val="center"/>
        </w:trPr>
        <w:tc>
          <w:tcPr>
            <w:tcW w:w="9936" w:type="dxa"/>
            <w:gridSpan w:val="7"/>
            <w:shd w:val="clear" w:color="auto" w:fill="DEFECE" w:themeFill="accent3"/>
          </w:tcPr>
          <w:p w14:paraId="2FBA1098" w14:textId="0D3C5E9E" w:rsidR="00BF23CA" w:rsidRDefault="00DE157E" w:rsidP="003048E3">
            <w:pPr>
              <w:pStyle w:val="PMCertxxx0Subheading"/>
              <w:tabs>
                <w:tab w:val="left" w:pos="1440"/>
                <w:tab w:val="left" w:pos="2160"/>
                <w:tab w:val="left" w:pos="3088"/>
              </w:tabs>
            </w:pPr>
            <w:r>
              <w:t>3</w:t>
            </w:r>
            <w:r w:rsidR="00BF23CA">
              <w:t>.</w:t>
            </w:r>
            <w:r w:rsidR="003048E3">
              <w:t>3.1</w:t>
            </w:r>
            <w:r w:rsidR="00BF23CA">
              <w:tab/>
              <w:t>Professional Reference #1</w:t>
            </w:r>
          </w:p>
        </w:tc>
      </w:tr>
      <w:tr w:rsidR="00BF23CA" w:rsidRPr="006F376A" w14:paraId="1A5D2D7D" w14:textId="77777777" w:rsidTr="00F95D95">
        <w:tblPrEx>
          <w:shd w:val="clear" w:color="auto" w:fill="auto"/>
        </w:tblPrEx>
        <w:trPr>
          <w:cantSplit/>
          <w:jc w:val="center"/>
        </w:trPr>
        <w:tc>
          <w:tcPr>
            <w:tcW w:w="1039" w:type="dxa"/>
            <w:vAlign w:val="center"/>
          </w:tcPr>
          <w:p w14:paraId="0421286A" w14:textId="77777777" w:rsidR="00BF23CA" w:rsidRDefault="00BF23CA" w:rsidP="0097243D">
            <w:pPr>
              <w:pStyle w:val="PMCertTableLabel"/>
            </w:pPr>
            <w:r>
              <w:t>Name</w:t>
            </w:r>
          </w:p>
        </w:tc>
        <w:tc>
          <w:tcPr>
            <w:tcW w:w="3659" w:type="dxa"/>
            <w:gridSpan w:val="2"/>
            <w:shd w:val="clear" w:color="auto" w:fill="F3F3F3"/>
          </w:tcPr>
          <w:p w14:paraId="07182268" w14:textId="77777777" w:rsidR="00BF23CA" w:rsidRPr="006F376A" w:rsidRDefault="00BF23CA" w:rsidP="0097243D">
            <w:pPr>
              <w:pStyle w:val="PMCertTableText"/>
              <w:tabs>
                <w:tab w:val="left" w:pos="1504"/>
              </w:tabs>
              <w:rPr>
                <w:color w:val="0000FF" w:themeColor="background2"/>
              </w:rPr>
            </w:pPr>
            <w:r>
              <w:rPr>
                <w:color w:val="0000FF" w:themeColor="background2"/>
              </w:rPr>
              <w:fldChar w:fldCharType="begin">
                <w:ffData>
                  <w:name w:val=""/>
                  <w:enabled/>
                  <w:calcOnExit w:val="0"/>
                  <w:textInput>
                    <w:maxLength w:val="40"/>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c>
          <w:tcPr>
            <w:tcW w:w="1278" w:type="dxa"/>
            <w:gridSpan w:val="2"/>
            <w:shd w:val="clear" w:color="auto" w:fill="auto"/>
            <w:vAlign w:val="center"/>
          </w:tcPr>
          <w:p w14:paraId="43ECB697" w14:textId="2E9915EB" w:rsidR="00BF23CA" w:rsidRPr="007B4D9C" w:rsidRDefault="00F95D95" w:rsidP="0097243D">
            <w:pPr>
              <w:pStyle w:val="PMCertTableLabel"/>
              <w:rPr>
                <w:color w:val="0000FF" w:themeColor="background2"/>
              </w:rPr>
            </w:pPr>
            <w:r>
              <w:t>Relationship</w:t>
            </w:r>
          </w:p>
        </w:tc>
        <w:tc>
          <w:tcPr>
            <w:tcW w:w="3960" w:type="dxa"/>
            <w:gridSpan w:val="2"/>
            <w:shd w:val="clear" w:color="auto" w:fill="F3F3F3"/>
          </w:tcPr>
          <w:p w14:paraId="6B258B48" w14:textId="77777777" w:rsidR="00BF23CA" w:rsidRPr="006F376A" w:rsidRDefault="00BF23CA" w:rsidP="0097243D">
            <w:pPr>
              <w:pStyle w:val="PMCertTableText"/>
              <w:tabs>
                <w:tab w:val="left" w:pos="1504"/>
              </w:tabs>
              <w:rPr>
                <w:color w:val="0000FF" w:themeColor="background2"/>
              </w:rPr>
            </w:pPr>
            <w:r>
              <w:rPr>
                <w:color w:val="0000FF" w:themeColor="background2"/>
              </w:rPr>
              <w:fldChar w:fldCharType="begin">
                <w:ffData>
                  <w:name w:val=""/>
                  <w:enabled/>
                  <w:calcOnExit w:val="0"/>
                  <w:textInput>
                    <w:maxLength w:val="35"/>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r>
      <w:tr w:rsidR="00BF23CA" w:rsidRPr="006F376A" w14:paraId="52280D59" w14:textId="77777777" w:rsidTr="00F95D95">
        <w:tblPrEx>
          <w:shd w:val="clear" w:color="auto" w:fill="auto"/>
        </w:tblPrEx>
        <w:trPr>
          <w:cantSplit/>
          <w:jc w:val="center"/>
        </w:trPr>
        <w:tc>
          <w:tcPr>
            <w:tcW w:w="1039" w:type="dxa"/>
            <w:vAlign w:val="center"/>
          </w:tcPr>
          <w:p w14:paraId="03A6D048" w14:textId="77777777" w:rsidR="00BF23CA" w:rsidRPr="00BB0283" w:rsidRDefault="00BF23CA" w:rsidP="0097243D">
            <w:pPr>
              <w:pStyle w:val="PMCertTableLabel"/>
            </w:pPr>
            <w:r w:rsidRPr="00BB0283">
              <w:t>Email</w:t>
            </w:r>
          </w:p>
        </w:tc>
        <w:tc>
          <w:tcPr>
            <w:tcW w:w="3659" w:type="dxa"/>
            <w:gridSpan w:val="2"/>
            <w:shd w:val="clear" w:color="auto" w:fill="F3F3F3"/>
          </w:tcPr>
          <w:p w14:paraId="319112A7" w14:textId="77777777" w:rsidR="00BF23CA" w:rsidRPr="006F376A" w:rsidRDefault="00BF23CA" w:rsidP="0097243D">
            <w:pPr>
              <w:pStyle w:val="PMCertTableText"/>
              <w:tabs>
                <w:tab w:val="left" w:pos="1504"/>
              </w:tabs>
              <w:rPr>
                <w:color w:val="0000FF" w:themeColor="background2"/>
              </w:rPr>
            </w:pPr>
            <w:r>
              <w:rPr>
                <w:color w:val="0000FF" w:themeColor="background2"/>
              </w:rPr>
              <w:fldChar w:fldCharType="begin">
                <w:ffData>
                  <w:name w:val=""/>
                  <w:enabled/>
                  <w:calcOnExit w:val="0"/>
                  <w:textInput>
                    <w:maxLength w:val="40"/>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c>
          <w:tcPr>
            <w:tcW w:w="1278" w:type="dxa"/>
            <w:gridSpan w:val="2"/>
            <w:shd w:val="clear" w:color="auto" w:fill="auto"/>
            <w:vAlign w:val="center"/>
          </w:tcPr>
          <w:p w14:paraId="258568DC" w14:textId="77777777" w:rsidR="00BF23CA" w:rsidRPr="006F376A" w:rsidRDefault="00BF23CA" w:rsidP="0097243D">
            <w:pPr>
              <w:pStyle w:val="PMCertTableLabel"/>
              <w:rPr>
                <w:color w:val="0000FF" w:themeColor="background2"/>
              </w:rPr>
            </w:pPr>
            <w:r w:rsidRPr="00BB0283">
              <w:t>Phone</w:t>
            </w:r>
          </w:p>
        </w:tc>
        <w:tc>
          <w:tcPr>
            <w:tcW w:w="3960" w:type="dxa"/>
            <w:gridSpan w:val="2"/>
            <w:shd w:val="clear" w:color="auto" w:fill="F3F3F3"/>
          </w:tcPr>
          <w:p w14:paraId="0A1491BF" w14:textId="77777777" w:rsidR="00BF23CA" w:rsidRPr="006F376A" w:rsidRDefault="00BF23CA" w:rsidP="0097243D">
            <w:pPr>
              <w:pStyle w:val="PMCertTableText"/>
              <w:tabs>
                <w:tab w:val="left" w:pos="1504"/>
              </w:tabs>
              <w:rPr>
                <w:color w:val="0000FF" w:themeColor="background2"/>
              </w:rPr>
            </w:pPr>
            <w:r>
              <w:rPr>
                <w:color w:val="0000FF" w:themeColor="background2"/>
              </w:rPr>
              <w:fldChar w:fldCharType="begin">
                <w:ffData>
                  <w:name w:val=""/>
                  <w:enabled/>
                  <w:calcOnExit w:val="0"/>
                  <w:textInput>
                    <w:maxLength w:val="35"/>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r>
      <w:tr w:rsidR="00BF23CA" w14:paraId="1F880EB7" w14:textId="77777777" w:rsidTr="000A30F3">
        <w:tblPrEx>
          <w:shd w:val="clear" w:color="auto" w:fill="auto"/>
        </w:tblPrEx>
        <w:trPr>
          <w:cantSplit/>
          <w:jc w:val="center"/>
        </w:trPr>
        <w:tc>
          <w:tcPr>
            <w:tcW w:w="9936" w:type="dxa"/>
            <w:gridSpan w:val="7"/>
            <w:shd w:val="clear" w:color="auto" w:fill="DEFECE" w:themeFill="accent3"/>
          </w:tcPr>
          <w:p w14:paraId="6594FBAD" w14:textId="78EC28F4" w:rsidR="00BF23CA" w:rsidRDefault="00DE157E" w:rsidP="000A30F3">
            <w:pPr>
              <w:pStyle w:val="PMCertxxx0Subheading"/>
              <w:tabs>
                <w:tab w:val="clear" w:pos="9360"/>
                <w:tab w:val="left" w:pos="1440"/>
                <w:tab w:val="left" w:pos="2160"/>
                <w:tab w:val="center" w:pos="4860"/>
              </w:tabs>
            </w:pPr>
            <w:r>
              <w:t>3</w:t>
            </w:r>
            <w:r w:rsidR="00BF23CA">
              <w:t>.</w:t>
            </w:r>
            <w:r w:rsidR="003048E3">
              <w:t>3.2</w:t>
            </w:r>
            <w:r w:rsidR="00BF23CA">
              <w:tab/>
              <w:t>Professional Reference #2</w:t>
            </w:r>
          </w:p>
        </w:tc>
      </w:tr>
      <w:tr w:rsidR="00BF23CA" w:rsidRPr="006F376A" w14:paraId="09B2F3B2" w14:textId="77777777" w:rsidTr="00F95D95">
        <w:tblPrEx>
          <w:shd w:val="clear" w:color="auto" w:fill="auto"/>
        </w:tblPrEx>
        <w:trPr>
          <w:cantSplit/>
          <w:jc w:val="center"/>
        </w:trPr>
        <w:tc>
          <w:tcPr>
            <w:tcW w:w="1039" w:type="dxa"/>
            <w:vAlign w:val="center"/>
          </w:tcPr>
          <w:p w14:paraId="41A9476A" w14:textId="77777777" w:rsidR="00BF23CA" w:rsidRDefault="00BF23CA" w:rsidP="0097243D">
            <w:pPr>
              <w:pStyle w:val="PMCertTableLabel"/>
            </w:pPr>
            <w:r>
              <w:t>Name</w:t>
            </w:r>
          </w:p>
        </w:tc>
        <w:tc>
          <w:tcPr>
            <w:tcW w:w="3659" w:type="dxa"/>
            <w:gridSpan w:val="2"/>
            <w:shd w:val="clear" w:color="auto" w:fill="F3F3F3"/>
          </w:tcPr>
          <w:p w14:paraId="16258B8C" w14:textId="77777777" w:rsidR="00BF23CA" w:rsidRPr="006F376A" w:rsidRDefault="00BF23CA" w:rsidP="0097243D">
            <w:pPr>
              <w:pStyle w:val="PMCertTableText"/>
              <w:tabs>
                <w:tab w:val="left" w:pos="1504"/>
              </w:tabs>
              <w:rPr>
                <w:color w:val="0000FF" w:themeColor="background2"/>
              </w:rPr>
            </w:pPr>
            <w:r>
              <w:rPr>
                <w:color w:val="0000FF" w:themeColor="background2"/>
              </w:rPr>
              <w:fldChar w:fldCharType="begin">
                <w:ffData>
                  <w:name w:val=""/>
                  <w:enabled/>
                  <w:calcOnExit w:val="0"/>
                  <w:textInput>
                    <w:maxLength w:val="40"/>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c>
          <w:tcPr>
            <w:tcW w:w="1278" w:type="dxa"/>
            <w:gridSpan w:val="2"/>
            <w:shd w:val="clear" w:color="auto" w:fill="auto"/>
            <w:vAlign w:val="center"/>
          </w:tcPr>
          <w:p w14:paraId="39672BC3" w14:textId="2878413F" w:rsidR="00BF23CA" w:rsidRPr="007B4D9C" w:rsidRDefault="00F95D95" w:rsidP="0097243D">
            <w:pPr>
              <w:pStyle w:val="PMCertTableLabel"/>
              <w:rPr>
                <w:color w:val="0000FF" w:themeColor="background2"/>
              </w:rPr>
            </w:pPr>
            <w:r>
              <w:t>Relationship</w:t>
            </w:r>
          </w:p>
        </w:tc>
        <w:tc>
          <w:tcPr>
            <w:tcW w:w="3960" w:type="dxa"/>
            <w:gridSpan w:val="2"/>
            <w:shd w:val="clear" w:color="auto" w:fill="F3F3F3"/>
          </w:tcPr>
          <w:p w14:paraId="4606B0A1" w14:textId="77777777" w:rsidR="00BF23CA" w:rsidRPr="006F376A" w:rsidRDefault="00BF23CA" w:rsidP="0097243D">
            <w:pPr>
              <w:pStyle w:val="PMCertTableText"/>
              <w:tabs>
                <w:tab w:val="left" w:pos="1504"/>
              </w:tabs>
              <w:rPr>
                <w:color w:val="0000FF" w:themeColor="background2"/>
              </w:rPr>
            </w:pPr>
            <w:r>
              <w:rPr>
                <w:color w:val="0000FF" w:themeColor="background2"/>
              </w:rPr>
              <w:fldChar w:fldCharType="begin">
                <w:ffData>
                  <w:name w:val=""/>
                  <w:enabled/>
                  <w:calcOnExit w:val="0"/>
                  <w:textInput>
                    <w:maxLength w:val="35"/>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r>
      <w:tr w:rsidR="00BF23CA" w:rsidRPr="006F376A" w14:paraId="2F1B4014" w14:textId="77777777" w:rsidTr="00F95D95">
        <w:tblPrEx>
          <w:shd w:val="clear" w:color="auto" w:fill="auto"/>
        </w:tblPrEx>
        <w:trPr>
          <w:cantSplit/>
          <w:jc w:val="center"/>
        </w:trPr>
        <w:tc>
          <w:tcPr>
            <w:tcW w:w="1039" w:type="dxa"/>
            <w:vAlign w:val="center"/>
          </w:tcPr>
          <w:p w14:paraId="313BBA06" w14:textId="77777777" w:rsidR="00BF23CA" w:rsidRDefault="00BF23CA" w:rsidP="0097243D">
            <w:pPr>
              <w:pStyle w:val="PMCertTableLabel"/>
            </w:pPr>
            <w:r w:rsidRPr="00BB0283">
              <w:t>Email</w:t>
            </w:r>
          </w:p>
        </w:tc>
        <w:tc>
          <w:tcPr>
            <w:tcW w:w="3659" w:type="dxa"/>
            <w:gridSpan w:val="2"/>
            <w:shd w:val="clear" w:color="auto" w:fill="F3F3F3"/>
          </w:tcPr>
          <w:p w14:paraId="5B5C4129" w14:textId="77777777" w:rsidR="00BF23CA" w:rsidRPr="006F376A" w:rsidRDefault="00BF23CA" w:rsidP="0097243D">
            <w:pPr>
              <w:pStyle w:val="PMCertTableText"/>
              <w:tabs>
                <w:tab w:val="left" w:pos="1504"/>
              </w:tabs>
              <w:rPr>
                <w:color w:val="0000FF" w:themeColor="background2"/>
              </w:rPr>
            </w:pPr>
            <w:r>
              <w:rPr>
                <w:color w:val="0000FF" w:themeColor="background2"/>
              </w:rPr>
              <w:fldChar w:fldCharType="begin">
                <w:ffData>
                  <w:name w:val=""/>
                  <w:enabled/>
                  <w:calcOnExit w:val="0"/>
                  <w:textInput>
                    <w:maxLength w:val="40"/>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c>
          <w:tcPr>
            <w:tcW w:w="1278" w:type="dxa"/>
            <w:gridSpan w:val="2"/>
            <w:shd w:val="clear" w:color="auto" w:fill="auto"/>
            <w:vAlign w:val="center"/>
          </w:tcPr>
          <w:p w14:paraId="7D3C9895" w14:textId="77777777" w:rsidR="00BF23CA" w:rsidRPr="006F376A" w:rsidRDefault="00BF23CA" w:rsidP="0097243D">
            <w:pPr>
              <w:pStyle w:val="PMCertTableLabel"/>
              <w:rPr>
                <w:color w:val="0000FF" w:themeColor="background2"/>
              </w:rPr>
            </w:pPr>
            <w:r w:rsidRPr="00BB0283">
              <w:t>Phone</w:t>
            </w:r>
          </w:p>
        </w:tc>
        <w:tc>
          <w:tcPr>
            <w:tcW w:w="3960" w:type="dxa"/>
            <w:gridSpan w:val="2"/>
            <w:shd w:val="clear" w:color="auto" w:fill="F3F3F3"/>
          </w:tcPr>
          <w:p w14:paraId="18B69267" w14:textId="77777777" w:rsidR="00BF23CA" w:rsidRPr="006F376A" w:rsidRDefault="00BF23CA" w:rsidP="0097243D">
            <w:pPr>
              <w:pStyle w:val="PMCertTableText"/>
              <w:tabs>
                <w:tab w:val="left" w:pos="1504"/>
              </w:tabs>
              <w:rPr>
                <w:color w:val="0000FF" w:themeColor="background2"/>
              </w:rPr>
            </w:pPr>
            <w:r>
              <w:rPr>
                <w:color w:val="0000FF" w:themeColor="background2"/>
              </w:rPr>
              <w:fldChar w:fldCharType="begin">
                <w:ffData>
                  <w:name w:val=""/>
                  <w:enabled/>
                  <w:calcOnExit w:val="0"/>
                  <w:textInput>
                    <w:maxLength w:val="35"/>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r>
    </w:tbl>
    <w:p w14:paraId="029664E6" w14:textId="77777777" w:rsidR="00501B1B" w:rsidRDefault="00501B1B" w:rsidP="000B2D75">
      <w:pPr>
        <w:pStyle w:val="PMCertNormal"/>
      </w:pPr>
    </w:p>
    <w:tbl>
      <w:tblPr>
        <w:tblW w:w="9936"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D0AAAA"/>
        <w:tblLook w:val="00A0" w:firstRow="1" w:lastRow="0" w:firstColumn="1" w:lastColumn="0" w:noHBand="0" w:noVBand="0"/>
      </w:tblPr>
      <w:tblGrid>
        <w:gridCol w:w="1350"/>
        <w:gridCol w:w="2862"/>
        <w:gridCol w:w="2862"/>
        <w:gridCol w:w="2034"/>
        <w:gridCol w:w="828"/>
      </w:tblGrid>
      <w:tr w:rsidR="0047255F" w14:paraId="5AC16F65" w14:textId="77777777" w:rsidTr="00D50115">
        <w:trPr>
          <w:cantSplit/>
          <w:jc w:val="center"/>
        </w:trPr>
        <w:tc>
          <w:tcPr>
            <w:tcW w:w="9936" w:type="dxa"/>
            <w:gridSpan w:val="5"/>
            <w:shd w:val="clear" w:color="auto" w:fill="FDE9D9" w:themeFill="accent6" w:themeFillTint="33"/>
          </w:tcPr>
          <w:p w14:paraId="0563A519" w14:textId="677644C2" w:rsidR="0047255F" w:rsidRDefault="00567DEA" w:rsidP="00567DEA">
            <w:pPr>
              <w:pStyle w:val="PMCertx000MajorHeading"/>
              <w:pageBreakBefore/>
            </w:pPr>
            <w:r>
              <w:lastRenderedPageBreak/>
              <w:t>4</w:t>
            </w:r>
            <w:r w:rsidR="0047255F">
              <w:t xml:space="preserve">.  </w:t>
            </w:r>
            <w:r w:rsidR="00421DBC">
              <w:t>Exam</w:t>
            </w:r>
            <w:r w:rsidR="0047255F">
              <w:t xml:space="preserve"> and </w:t>
            </w:r>
            <w:r w:rsidR="00421DBC">
              <w:t>Interview</w:t>
            </w:r>
            <w:r w:rsidR="0047255F">
              <w:t xml:space="preserve"> </w:t>
            </w:r>
            <w:r w:rsidR="00B43452">
              <w:t>Choices</w:t>
            </w:r>
          </w:p>
        </w:tc>
      </w:tr>
      <w:tr w:rsidR="006C0A2C" w14:paraId="754D9D63" w14:textId="77777777" w:rsidTr="00372CCD">
        <w:tblPrEx>
          <w:shd w:val="clear" w:color="auto" w:fill="auto"/>
        </w:tblPrEx>
        <w:trPr>
          <w:cantSplit/>
          <w:jc w:val="center"/>
        </w:trPr>
        <w:tc>
          <w:tcPr>
            <w:tcW w:w="9936" w:type="dxa"/>
            <w:gridSpan w:val="5"/>
            <w:vAlign w:val="center"/>
          </w:tcPr>
          <w:p w14:paraId="0228E108" w14:textId="62518F5D" w:rsidR="006C0A2C" w:rsidRPr="00024565" w:rsidRDefault="006C0A2C" w:rsidP="006C0A2C">
            <w:pPr>
              <w:pStyle w:val="PMCertTableText"/>
              <w:spacing w:before="120" w:after="120"/>
              <w:jc w:val="center"/>
            </w:pPr>
            <w:r>
              <w:t xml:space="preserve">This section is for </w:t>
            </w:r>
            <w:r w:rsidRPr="004435D5">
              <w:rPr>
                <w:b/>
                <w:i/>
              </w:rPr>
              <w:t>individual applicants</w:t>
            </w:r>
            <w:r>
              <w:t>. Members of a group should skip to Section 5.</w:t>
            </w:r>
          </w:p>
        </w:tc>
      </w:tr>
      <w:tr w:rsidR="00C860B9" w14:paraId="35943220" w14:textId="77777777" w:rsidTr="00EF1D4C">
        <w:tblPrEx>
          <w:shd w:val="clear" w:color="auto" w:fill="auto"/>
        </w:tblPrEx>
        <w:trPr>
          <w:cantSplit/>
          <w:tblHeader/>
          <w:jc w:val="center"/>
        </w:trPr>
        <w:tc>
          <w:tcPr>
            <w:tcW w:w="9936" w:type="dxa"/>
            <w:gridSpan w:val="5"/>
            <w:shd w:val="clear" w:color="auto" w:fill="CCEEFF" w:themeFill="accent2"/>
          </w:tcPr>
          <w:p w14:paraId="7F713892" w14:textId="2FD87AA2" w:rsidR="00C860B9" w:rsidRDefault="00567DEA" w:rsidP="008109E8">
            <w:pPr>
              <w:pStyle w:val="PMCertxx00KeyTopic"/>
            </w:pPr>
            <w:r>
              <w:t>4</w:t>
            </w:r>
            <w:r w:rsidR="00C860B9">
              <w:t>.1</w:t>
            </w:r>
            <w:r w:rsidR="00C860B9">
              <w:tab/>
              <w:t>Requested Exam Dates and Locations</w:t>
            </w:r>
            <w:r w:rsidR="008109E8" w:rsidRPr="008109E8">
              <w:rPr>
                <w:b w:val="0"/>
                <w:i/>
                <w:sz w:val="20"/>
              </w:rPr>
              <w:t xml:space="preserve"> (L</w:t>
            </w:r>
            <w:r w:rsidR="00C860B9" w:rsidRPr="008109E8">
              <w:rPr>
                <w:b w:val="0"/>
                <w:i/>
                <w:sz w:val="20"/>
              </w:rPr>
              <w:t>evel</w:t>
            </w:r>
            <w:r w:rsidR="00024565" w:rsidRPr="008109E8">
              <w:rPr>
                <w:b w:val="0"/>
                <w:i/>
                <w:sz w:val="20"/>
              </w:rPr>
              <w:t xml:space="preserve">s </w:t>
            </w:r>
            <w:r w:rsidR="00343B15" w:rsidRPr="008109E8">
              <w:rPr>
                <w:b w:val="0"/>
                <w:i/>
                <w:sz w:val="20"/>
              </w:rPr>
              <w:t>B, C, D</w:t>
            </w:r>
            <w:r w:rsidR="008109E8" w:rsidRPr="008109E8">
              <w:rPr>
                <w:b w:val="0"/>
                <w:i/>
                <w:sz w:val="20"/>
              </w:rPr>
              <w:t xml:space="preserve"> only</w:t>
            </w:r>
            <w:r w:rsidR="00B12ACB">
              <w:rPr>
                <w:b w:val="0"/>
                <w:i/>
                <w:sz w:val="20"/>
              </w:rPr>
              <w:t>; three required</w:t>
            </w:r>
            <w:r w:rsidR="008109E8" w:rsidRPr="008109E8">
              <w:rPr>
                <w:b w:val="0"/>
                <w:i/>
                <w:sz w:val="20"/>
              </w:rPr>
              <w:t>)</w:t>
            </w:r>
          </w:p>
        </w:tc>
      </w:tr>
      <w:tr w:rsidR="00C860B9" w:rsidRPr="0068242F" w14:paraId="5498F8F1" w14:textId="77777777" w:rsidTr="00EF1D4C">
        <w:tblPrEx>
          <w:shd w:val="clear" w:color="auto" w:fill="auto"/>
        </w:tblPrEx>
        <w:trPr>
          <w:cantSplit/>
          <w:jc w:val="center"/>
        </w:trPr>
        <w:tc>
          <w:tcPr>
            <w:tcW w:w="9936" w:type="dxa"/>
            <w:gridSpan w:val="5"/>
            <w:vAlign w:val="center"/>
          </w:tcPr>
          <w:p w14:paraId="2F01A491" w14:textId="4DF90948" w:rsidR="00245C1E" w:rsidRDefault="002D24F8" w:rsidP="00EF1D4C">
            <w:pPr>
              <w:pStyle w:val="PMCertTableText"/>
            </w:pPr>
            <w:r>
              <w:t>The</w:t>
            </w:r>
            <w:r w:rsidR="00245C1E">
              <w:t xml:space="preserve"> schedule of </w:t>
            </w:r>
            <w:r w:rsidR="00245C1E">
              <w:rPr>
                <w:color w:val="E36C0A" w:themeColor="accent6" w:themeShade="BF"/>
              </w:rPr>
              <w:t xml:space="preserve">Exam and </w:t>
            </w:r>
            <w:r w:rsidR="00245C1E" w:rsidRPr="001817DF">
              <w:rPr>
                <w:color w:val="E36C0A" w:themeColor="accent6" w:themeShade="BF"/>
              </w:rPr>
              <w:t xml:space="preserve">Interview </w:t>
            </w:r>
            <w:r w:rsidR="00245C1E">
              <w:rPr>
                <w:color w:val="E36C0A" w:themeColor="accent6" w:themeShade="BF"/>
              </w:rPr>
              <w:t>Dates and Locations</w:t>
            </w:r>
            <w:r w:rsidR="00245C1E">
              <w:t xml:space="preserve"> can be downloaded from the link given in Section 1.</w:t>
            </w:r>
          </w:p>
          <w:p w14:paraId="1153BD7C" w14:textId="6D132212" w:rsidR="00C860B9" w:rsidRPr="0068242F" w:rsidRDefault="00343B15" w:rsidP="00EF1D4C">
            <w:pPr>
              <w:pStyle w:val="PMCertTableText"/>
              <w:rPr>
                <w:i/>
                <w:color w:val="FF1919" w:themeColor="text2" w:themeTint="99"/>
                <w:u w:val="single"/>
              </w:rPr>
            </w:pPr>
            <w:r>
              <w:rPr>
                <w:i/>
                <w:color w:val="FF1919" w:themeColor="text2" w:themeTint="99"/>
              </w:rPr>
              <w:t>Level B and C</w:t>
            </w:r>
            <w:r w:rsidR="00C860B9" w:rsidRPr="0068242F">
              <w:rPr>
                <w:i/>
                <w:color w:val="FF1919" w:themeColor="text2" w:themeTint="99"/>
              </w:rPr>
              <w:t xml:space="preserve"> exam</w:t>
            </w:r>
            <w:r>
              <w:rPr>
                <w:i/>
                <w:color w:val="FF1919" w:themeColor="text2" w:themeTint="99"/>
              </w:rPr>
              <w:t>s</w:t>
            </w:r>
            <w:r w:rsidR="00C860B9" w:rsidRPr="0068242F">
              <w:rPr>
                <w:i/>
                <w:color w:val="FF1919" w:themeColor="text2" w:themeTint="99"/>
              </w:rPr>
              <w:t xml:space="preserve"> must be scheduled at least one month before your interview. </w:t>
            </w:r>
          </w:p>
        </w:tc>
      </w:tr>
      <w:tr w:rsidR="00C860B9" w:rsidRPr="00D26128" w14:paraId="2EF1D5CC" w14:textId="77777777" w:rsidTr="00EF1D4C">
        <w:tblPrEx>
          <w:shd w:val="clear" w:color="auto" w:fill="auto"/>
        </w:tblPrEx>
        <w:trPr>
          <w:cantSplit/>
          <w:jc w:val="center"/>
        </w:trPr>
        <w:tc>
          <w:tcPr>
            <w:tcW w:w="1350" w:type="dxa"/>
            <w:vAlign w:val="center"/>
          </w:tcPr>
          <w:p w14:paraId="0B93068D" w14:textId="77777777" w:rsidR="00C860B9" w:rsidRDefault="00C860B9" w:rsidP="00EF1D4C">
            <w:pPr>
              <w:pStyle w:val="PMCertTableLabel"/>
              <w:jc w:val="center"/>
            </w:pPr>
            <w:r>
              <w:t>Preference</w:t>
            </w:r>
          </w:p>
        </w:tc>
        <w:tc>
          <w:tcPr>
            <w:tcW w:w="2862" w:type="dxa"/>
            <w:tcBorders>
              <w:bottom w:val="single" w:sz="2" w:space="0" w:color="808080" w:themeColor="background1" w:themeShade="80"/>
            </w:tcBorders>
            <w:vAlign w:val="center"/>
          </w:tcPr>
          <w:p w14:paraId="226F1043" w14:textId="77777777" w:rsidR="00C860B9" w:rsidRPr="00D26128" w:rsidRDefault="00C860B9" w:rsidP="00B03B87">
            <w:pPr>
              <w:pStyle w:val="PMCertTableLabel"/>
            </w:pPr>
            <w:r>
              <w:t>Date (</w:t>
            </w:r>
            <w:proofErr w:type="spellStart"/>
            <w:r>
              <w:t>yyyy</w:t>
            </w:r>
            <w:proofErr w:type="spellEnd"/>
            <w:r>
              <w:t>-mm-</w:t>
            </w:r>
            <w:proofErr w:type="spellStart"/>
            <w:r>
              <w:t>dd</w:t>
            </w:r>
            <w:proofErr w:type="spellEnd"/>
            <w:r>
              <w:t>)</w:t>
            </w:r>
          </w:p>
        </w:tc>
        <w:tc>
          <w:tcPr>
            <w:tcW w:w="2862" w:type="dxa"/>
            <w:tcBorders>
              <w:bottom w:val="single" w:sz="2" w:space="0" w:color="808080" w:themeColor="background1" w:themeShade="80"/>
            </w:tcBorders>
            <w:vAlign w:val="center"/>
          </w:tcPr>
          <w:p w14:paraId="19CFA74B" w14:textId="77777777" w:rsidR="00C860B9" w:rsidRPr="00D26128" w:rsidRDefault="00C860B9" w:rsidP="00B03B87">
            <w:pPr>
              <w:pStyle w:val="PMCertTableLabel"/>
            </w:pPr>
            <w:r>
              <w:t>Location</w:t>
            </w:r>
          </w:p>
        </w:tc>
        <w:tc>
          <w:tcPr>
            <w:tcW w:w="2862" w:type="dxa"/>
            <w:gridSpan w:val="2"/>
            <w:tcBorders>
              <w:bottom w:val="single" w:sz="2" w:space="0" w:color="808080" w:themeColor="background1" w:themeShade="80"/>
            </w:tcBorders>
            <w:vAlign w:val="center"/>
          </w:tcPr>
          <w:p w14:paraId="4E51B0A0" w14:textId="77777777" w:rsidR="00C860B9" w:rsidRPr="00D26128" w:rsidRDefault="00C860B9" w:rsidP="00B03B87">
            <w:pPr>
              <w:pStyle w:val="PMCertTableLabel"/>
            </w:pPr>
            <w:r>
              <w:t>Venue Code</w:t>
            </w:r>
          </w:p>
        </w:tc>
      </w:tr>
      <w:tr w:rsidR="00C860B9" w:rsidRPr="009440A3" w14:paraId="170BF869" w14:textId="77777777" w:rsidTr="00EF1D4C">
        <w:tblPrEx>
          <w:shd w:val="clear" w:color="auto" w:fill="auto"/>
        </w:tblPrEx>
        <w:trPr>
          <w:cantSplit/>
          <w:jc w:val="center"/>
        </w:trPr>
        <w:tc>
          <w:tcPr>
            <w:tcW w:w="1350" w:type="dxa"/>
            <w:vAlign w:val="center"/>
          </w:tcPr>
          <w:p w14:paraId="0EA3CDA0" w14:textId="52C667A4" w:rsidR="00C860B9" w:rsidRDefault="00B12ACB" w:rsidP="00EF1D4C">
            <w:pPr>
              <w:pStyle w:val="PMCertTableLabel"/>
              <w:jc w:val="center"/>
            </w:pPr>
            <w:r>
              <w:t>*</w:t>
            </w:r>
            <w:r w:rsidR="00C860B9">
              <w:t>First</w:t>
            </w:r>
          </w:p>
        </w:tc>
        <w:tc>
          <w:tcPr>
            <w:tcW w:w="2862" w:type="dxa"/>
            <w:shd w:val="clear" w:color="auto" w:fill="F3F3F3"/>
          </w:tcPr>
          <w:p w14:paraId="3D1436C9" w14:textId="77777777" w:rsidR="00C860B9" w:rsidRPr="009440A3" w:rsidRDefault="00C860B9" w:rsidP="00EF1D4C">
            <w:pPr>
              <w:pStyle w:val="PMCertTableText"/>
              <w:tabs>
                <w:tab w:val="left" w:pos="1504"/>
              </w:tabs>
              <w:rPr>
                <w:color w:val="0000FF" w:themeColor="background2"/>
              </w:rPr>
            </w:pPr>
            <w:r>
              <w:rPr>
                <w:color w:val="0000FF" w:themeColor="background2"/>
              </w:rPr>
              <w:fldChar w:fldCharType="begin">
                <w:ffData>
                  <w:name w:val="Text12"/>
                  <w:enabled/>
                  <w:calcOnExit w:val="0"/>
                  <w:textInput>
                    <w:maxLength w:val="11"/>
                  </w:textInput>
                </w:ffData>
              </w:fldChar>
            </w:r>
            <w:bookmarkStart w:id="5" w:name="Text12"/>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bookmarkEnd w:id="5"/>
          </w:p>
        </w:tc>
        <w:tc>
          <w:tcPr>
            <w:tcW w:w="2862" w:type="dxa"/>
            <w:shd w:val="clear" w:color="auto" w:fill="F3F3F3"/>
          </w:tcPr>
          <w:p w14:paraId="4B8697AF" w14:textId="77777777" w:rsidR="00C860B9" w:rsidRPr="009440A3" w:rsidRDefault="00C860B9" w:rsidP="00EF1D4C">
            <w:pPr>
              <w:pStyle w:val="PMCertTableText"/>
              <w:tabs>
                <w:tab w:val="left" w:pos="1504"/>
              </w:tabs>
              <w:rPr>
                <w:color w:val="0000FF" w:themeColor="background2"/>
              </w:rPr>
            </w:pPr>
            <w:r>
              <w:rPr>
                <w:color w:val="0000FF" w:themeColor="background2"/>
              </w:rPr>
              <w:fldChar w:fldCharType="begin">
                <w:ffData>
                  <w:name w:val=""/>
                  <w:enabled/>
                  <w:calcOnExit w:val="0"/>
                  <w:textInput>
                    <w:maxLength w:val="20"/>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c>
          <w:tcPr>
            <w:tcW w:w="2862" w:type="dxa"/>
            <w:gridSpan w:val="2"/>
            <w:shd w:val="clear" w:color="auto" w:fill="F3F3F3"/>
          </w:tcPr>
          <w:p w14:paraId="0575E62D" w14:textId="16858D87" w:rsidR="00C860B9" w:rsidRPr="009440A3" w:rsidRDefault="0069571C" w:rsidP="00EF1D4C">
            <w:pPr>
              <w:pStyle w:val="PMCertTableText"/>
              <w:tabs>
                <w:tab w:val="left" w:pos="1504"/>
              </w:tabs>
              <w:rPr>
                <w:color w:val="0000FF" w:themeColor="background2"/>
              </w:rPr>
            </w:pPr>
            <w:r>
              <w:rPr>
                <w:color w:val="0000FF" w:themeColor="background2"/>
              </w:rPr>
              <w:fldChar w:fldCharType="begin">
                <w:ffData>
                  <w:name w:val="Text15"/>
                  <w:enabled/>
                  <w:calcOnExit w:val="0"/>
                  <w:textInput>
                    <w:type w:val="number"/>
                    <w:maxLength w:val="5"/>
                    <w:format w:val="0"/>
                  </w:textInput>
                </w:ffData>
              </w:fldChar>
            </w:r>
            <w:bookmarkStart w:id="6" w:name="Text15"/>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bookmarkEnd w:id="6"/>
          </w:p>
        </w:tc>
      </w:tr>
      <w:tr w:rsidR="00C860B9" w:rsidRPr="009440A3" w14:paraId="7834DF9B" w14:textId="77777777" w:rsidTr="00EF1D4C">
        <w:tblPrEx>
          <w:shd w:val="clear" w:color="auto" w:fill="auto"/>
        </w:tblPrEx>
        <w:trPr>
          <w:cantSplit/>
          <w:jc w:val="center"/>
        </w:trPr>
        <w:tc>
          <w:tcPr>
            <w:tcW w:w="1350" w:type="dxa"/>
            <w:vAlign w:val="center"/>
          </w:tcPr>
          <w:p w14:paraId="41458021" w14:textId="2082E8AE" w:rsidR="00C860B9" w:rsidRDefault="00B12ACB" w:rsidP="00EF1D4C">
            <w:pPr>
              <w:pStyle w:val="PMCertTableLabel"/>
              <w:jc w:val="center"/>
            </w:pPr>
            <w:r>
              <w:t>*</w:t>
            </w:r>
            <w:r w:rsidR="00C860B9">
              <w:t>Second</w:t>
            </w:r>
          </w:p>
        </w:tc>
        <w:tc>
          <w:tcPr>
            <w:tcW w:w="2862" w:type="dxa"/>
            <w:shd w:val="clear" w:color="auto" w:fill="F3F3F3"/>
          </w:tcPr>
          <w:p w14:paraId="22513D5E" w14:textId="77777777" w:rsidR="00C860B9" w:rsidRPr="009440A3" w:rsidRDefault="00C860B9" w:rsidP="00EF1D4C">
            <w:pPr>
              <w:pStyle w:val="PMCertTableText"/>
              <w:tabs>
                <w:tab w:val="left" w:pos="1504"/>
              </w:tabs>
              <w:rPr>
                <w:color w:val="0000FF" w:themeColor="background2"/>
              </w:rPr>
            </w:pPr>
            <w:r w:rsidRPr="006444C0">
              <w:rPr>
                <w:color w:val="0000FF" w:themeColor="background2"/>
              </w:rPr>
              <w:fldChar w:fldCharType="begin">
                <w:ffData>
                  <w:name w:val="Text12"/>
                  <w:enabled/>
                  <w:calcOnExit w:val="0"/>
                  <w:textInput>
                    <w:maxLength w:val="11"/>
                  </w:textInput>
                </w:ffData>
              </w:fldChar>
            </w:r>
            <w:r w:rsidRPr="006444C0">
              <w:rPr>
                <w:color w:val="0000FF" w:themeColor="background2"/>
              </w:rPr>
              <w:instrText xml:space="preserve"> FORMTEXT </w:instrText>
            </w:r>
            <w:r w:rsidRPr="006444C0">
              <w:rPr>
                <w:color w:val="0000FF" w:themeColor="background2"/>
              </w:rPr>
            </w:r>
            <w:r w:rsidRPr="006444C0">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sidRPr="006444C0">
              <w:rPr>
                <w:color w:val="0000FF" w:themeColor="background2"/>
              </w:rPr>
              <w:fldChar w:fldCharType="end"/>
            </w:r>
          </w:p>
        </w:tc>
        <w:tc>
          <w:tcPr>
            <w:tcW w:w="2862" w:type="dxa"/>
            <w:shd w:val="clear" w:color="auto" w:fill="F3F3F3"/>
          </w:tcPr>
          <w:p w14:paraId="21AC0EA6" w14:textId="77777777" w:rsidR="00C860B9" w:rsidRPr="009440A3" w:rsidRDefault="00C860B9" w:rsidP="00EF1D4C">
            <w:pPr>
              <w:pStyle w:val="PMCertTableText"/>
              <w:tabs>
                <w:tab w:val="left" w:pos="1504"/>
              </w:tabs>
              <w:rPr>
                <w:color w:val="0000FF" w:themeColor="background2"/>
              </w:rPr>
            </w:pPr>
            <w:r w:rsidRPr="00984CEF">
              <w:rPr>
                <w:color w:val="0000FF" w:themeColor="background2"/>
              </w:rPr>
              <w:fldChar w:fldCharType="begin">
                <w:ffData>
                  <w:name w:val=""/>
                  <w:enabled/>
                  <w:calcOnExit w:val="0"/>
                  <w:textInput>
                    <w:maxLength w:val="20"/>
                  </w:textInput>
                </w:ffData>
              </w:fldChar>
            </w:r>
            <w:r w:rsidRPr="00984CEF">
              <w:rPr>
                <w:color w:val="0000FF" w:themeColor="background2"/>
              </w:rPr>
              <w:instrText xml:space="preserve"> FORMTEXT </w:instrText>
            </w:r>
            <w:r w:rsidRPr="00984CEF">
              <w:rPr>
                <w:color w:val="0000FF" w:themeColor="background2"/>
              </w:rPr>
            </w:r>
            <w:r w:rsidRPr="00984CEF">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sidRPr="00984CEF">
              <w:rPr>
                <w:color w:val="0000FF" w:themeColor="background2"/>
              </w:rPr>
              <w:fldChar w:fldCharType="end"/>
            </w:r>
          </w:p>
        </w:tc>
        <w:tc>
          <w:tcPr>
            <w:tcW w:w="2862" w:type="dxa"/>
            <w:gridSpan w:val="2"/>
            <w:shd w:val="clear" w:color="auto" w:fill="F3F3F3"/>
          </w:tcPr>
          <w:p w14:paraId="60BAC56D" w14:textId="77777777" w:rsidR="00C860B9" w:rsidRPr="009440A3" w:rsidRDefault="00C860B9" w:rsidP="00EF1D4C">
            <w:pPr>
              <w:pStyle w:val="PMCertTableText"/>
              <w:tabs>
                <w:tab w:val="left" w:pos="1504"/>
              </w:tabs>
              <w:rPr>
                <w:color w:val="0000FF" w:themeColor="background2"/>
              </w:rPr>
            </w:pPr>
            <w:r w:rsidRPr="009440A3">
              <w:rPr>
                <w:color w:val="0000FF" w:themeColor="background2"/>
              </w:rPr>
              <w:fldChar w:fldCharType="begin">
                <w:ffData>
                  <w:name w:val="Text15"/>
                  <w:enabled/>
                  <w:calcOnExit w:val="0"/>
                  <w:textInput>
                    <w:type w:val="number"/>
                    <w:maxLength w:val="5"/>
                    <w:format w:val="0"/>
                  </w:textInput>
                </w:ffData>
              </w:fldChar>
            </w:r>
            <w:r w:rsidRPr="009440A3">
              <w:rPr>
                <w:color w:val="0000FF" w:themeColor="background2"/>
              </w:rPr>
              <w:instrText xml:space="preserve"> FORMTEXT </w:instrText>
            </w:r>
            <w:r w:rsidRPr="009440A3">
              <w:rPr>
                <w:color w:val="0000FF" w:themeColor="background2"/>
              </w:rPr>
            </w:r>
            <w:r w:rsidRPr="009440A3">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sidRPr="009440A3">
              <w:rPr>
                <w:color w:val="0000FF" w:themeColor="background2"/>
              </w:rPr>
              <w:fldChar w:fldCharType="end"/>
            </w:r>
          </w:p>
        </w:tc>
      </w:tr>
      <w:tr w:rsidR="00C860B9" w:rsidRPr="009440A3" w14:paraId="4C69B62D" w14:textId="77777777" w:rsidTr="00EF1D4C">
        <w:tblPrEx>
          <w:shd w:val="clear" w:color="auto" w:fill="auto"/>
        </w:tblPrEx>
        <w:trPr>
          <w:cantSplit/>
          <w:jc w:val="center"/>
        </w:trPr>
        <w:tc>
          <w:tcPr>
            <w:tcW w:w="1350" w:type="dxa"/>
            <w:vAlign w:val="center"/>
          </w:tcPr>
          <w:p w14:paraId="1F732490" w14:textId="5925167A" w:rsidR="00C860B9" w:rsidRDefault="00B12ACB" w:rsidP="00EF1D4C">
            <w:pPr>
              <w:pStyle w:val="PMCertTableLabel"/>
              <w:jc w:val="center"/>
            </w:pPr>
            <w:r>
              <w:t>*</w:t>
            </w:r>
            <w:r w:rsidR="00C860B9">
              <w:t>Third</w:t>
            </w:r>
          </w:p>
        </w:tc>
        <w:tc>
          <w:tcPr>
            <w:tcW w:w="2862" w:type="dxa"/>
            <w:shd w:val="clear" w:color="auto" w:fill="F3F3F3"/>
          </w:tcPr>
          <w:p w14:paraId="1F4E677B" w14:textId="77777777" w:rsidR="00C860B9" w:rsidRPr="009440A3" w:rsidRDefault="00C860B9" w:rsidP="00EF1D4C">
            <w:pPr>
              <w:pStyle w:val="PMCertTableText"/>
              <w:tabs>
                <w:tab w:val="left" w:pos="1504"/>
              </w:tabs>
              <w:rPr>
                <w:color w:val="0000FF" w:themeColor="background2"/>
              </w:rPr>
            </w:pPr>
            <w:r w:rsidRPr="006444C0">
              <w:rPr>
                <w:color w:val="0000FF" w:themeColor="background2"/>
              </w:rPr>
              <w:fldChar w:fldCharType="begin">
                <w:ffData>
                  <w:name w:val="Text12"/>
                  <w:enabled/>
                  <w:calcOnExit w:val="0"/>
                  <w:textInput>
                    <w:maxLength w:val="11"/>
                  </w:textInput>
                </w:ffData>
              </w:fldChar>
            </w:r>
            <w:r w:rsidRPr="006444C0">
              <w:rPr>
                <w:color w:val="0000FF" w:themeColor="background2"/>
              </w:rPr>
              <w:instrText xml:space="preserve"> FORMTEXT </w:instrText>
            </w:r>
            <w:r w:rsidRPr="006444C0">
              <w:rPr>
                <w:color w:val="0000FF" w:themeColor="background2"/>
              </w:rPr>
            </w:r>
            <w:r w:rsidRPr="006444C0">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sidRPr="006444C0">
              <w:rPr>
                <w:color w:val="0000FF" w:themeColor="background2"/>
              </w:rPr>
              <w:fldChar w:fldCharType="end"/>
            </w:r>
          </w:p>
        </w:tc>
        <w:tc>
          <w:tcPr>
            <w:tcW w:w="2862" w:type="dxa"/>
            <w:shd w:val="clear" w:color="auto" w:fill="F3F3F3"/>
          </w:tcPr>
          <w:p w14:paraId="1DE491E2" w14:textId="77777777" w:rsidR="00C860B9" w:rsidRPr="009440A3" w:rsidRDefault="00C860B9" w:rsidP="00EF1D4C">
            <w:pPr>
              <w:pStyle w:val="PMCertTableText"/>
              <w:tabs>
                <w:tab w:val="left" w:pos="1504"/>
              </w:tabs>
              <w:rPr>
                <w:color w:val="0000FF" w:themeColor="background2"/>
              </w:rPr>
            </w:pPr>
            <w:r w:rsidRPr="00984CEF">
              <w:rPr>
                <w:color w:val="0000FF" w:themeColor="background2"/>
              </w:rPr>
              <w:fldChar w:fldCharType="begin">
                <w:ffData>
                  <w:name w:val=""/>
                  <w:enabled/>
                  <w:calcOnExit w:val="0"/>
                  <w:textInput>
                    <w:maxLength w:val="20"/>
                  </w:textInput>
                </w:ffData>
              </w:fldChar>
            </w:r>
            <w:r w:rsidRPr="00984CEF">
              <w:rPr>
                <w:color w:val="0000FF" w:themeColor="background2"/>
              </w:rPr>
              <w:instrText xml:space="preserve"> FORMTEXT </w:instrText>
            </w:r>
            <w:r w:rsidRPr="00984CEF">
              <w:rPr>
                <w:color w:val="0000FF" w:themeColor="background2"/>
              </w:rPr>
            </w:r>
            <w:r w:rsidRPr="00984CEF">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sidRPr="00984CEF">
              <w:rPr>
                <w:color w:val="0000FF" w:themeColor="background2"/>
              </w:rPr>
              <w:fldChar w:fldCharType="end"/>
            </w:r>
          </w:p>
        </w:tc>
        <w:tc>
          <w:tcPr>
            <w:tcW w:w="2862" w:type="dxa"/>
            <w:gridSpan w:val="2"/>
            <w:shd w:val="clear" w:color="auto" w:fill="F3F3F3"/>
          </w:tcPr>
          <w:p w14:paraId="64BD476B" w14:textId="77777777" w:rsidR="00C860B9" w:rsidRPr="009440A3" w:rsidRDefault="00C860B9" w:rsidP="00EF1D4C">
            <w:pPr>
              <w:pStyle w:val="PMCertTableText"/>
              <w:tabs>
                <w:tab w:val="left" w:pos="1504"/>
              </w:tabs>
              <w:rPr>
                <w:color w:val="0000FF" w:themeColor="background2"/>
              </w:rPr>
            </w:pPr>
            <w:r w:rsidRPr="009440A3">
              <w:rPr>
                <w:color w:val="0000FF" w:themeColor="background2"/>
              </w:rPr>
              <w:fldChar w:fldCharType="begin">
                <w:ffData>
                  <w:name w:val="Text15"/>
                  <w:enabled/>
                  <w:calcOnExit w:val="0"/>
                  <w:textInput>
                    <w:type w:val="number"/>
                    <w:maxLength w:val="5"/>
                    <w:format w:val="0"/>
                  </w:textInput>
                </w:ffData>
              </w:fldChar>
            </w:r>
            <w:r w:rsidRPr="009440A3">
              <w:rPr>
                <w:color w:val="0000FF" w:themeColor="background2"/>
              </w:rPr>
              <w:instrText xml:space="preserve"> FORMTEXT </w:instrText>
            </w:r>
            <w:r w:rsidRPr="009440A3">
              <w:rPr>
                <w:color w:val="0000FF" w:themeColor="background2"/>
              </w:rPr>
            </w:r>
            <w:r w:rsidRPr="009440A3">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sidRPr="009440A3">
              <w:rPr>
                <w:color w:val="0000FF" w:themeColor="background2"/>
              </w:rPr>
              <w:fldChar w:fldCharType="end"/>
            </w:r>
          </w:p>
        </w:tc>
      </w:tr>
      <w:tr w:rsidR="00F02C0A" w14:paraId="438B968C" w14:textId="77777777" w:rsidTr="00D4010E">
        <w:tblPrEx>
          <w:shd w:val="clear" w:color="auto" w:fill="auto"/>
        </w:tblPrEx>
        <w:trPr>
          <w:cantSplit/>
          <w:tblHeader/>
          <w:jc w:val="center"/>
        </w:trPr>
        <w:tc>
          <w:tcPr>
            <w:tcW w:w="9936" w:type="dxa"/>
            <w:gridSpan w:val="5"/>
            <w:shd w:val="clear" w:color="auto" w:fill="CCEEFF" w:themeFill="accent2"/>
          </w:tcPr>
          <w:p w14:paraId="2D0C14ED" w14:textId="55359E16" w:rsidR="00F02C0A" w:rsidRDefault="00567DEA" w:rsidP="008109E8">
            <w:pPr>
              <w:pStyle w:val="PMCertxx00KeyTopic"/>
            </w:pPr>
            <w:r>
              <w:t>4</w:t>
            </w:r>
            <w:r w:rsidR="00C860B9">
              <w:t>.2</w:t>
            </w:r>
            <w:r w:rsidR="00F02C0A">
              <w:tab/>
              <w:t>Type of Interview</w:t>
            </w:r>
            <w:r w:rsidR="00F02C0A" w:rsidRPr="00FF7136">
              <w:rPr>
                <w:sz w:val="24"/>
              </w:rPr>
              <w:t xml:space="preserve"> </w:t>
            </w:r>
            <w:r w:rsidR="00F02C0A" w:rsidRPr="00FF7136">
              <w:rPr>
                <w:b w:val="0"/>
                <w:i/>
                <w:sz w:val="20"/>
              </w:rPr>
              <w:t>(</w:t>
            </w:r>
            <w:r w:rsidR="008109E8">
              <w:rPr>
                <w:b w:val="0"/>
                <w:i/>
                <w:sz w:val="20"/>
              </w:rPr>
              <w:t xml:space="preserve">Levels A, B, C only; </w:t>
            </w:r>
            <w:r w:rsidR="00F02C0A" w:rsidRPr="00FF7136">
              <w:rPr>
                <w:b w:val="0"/>
                <w:i/>
                <w:sz w:val="20"/>
              </w:rPr>
              <w:t>check one box)</w:t>
            </w:r>
          </w:p>
        </w:tc>
      </w:tr>
      <w:tr w:rsidR="00CA20EC" w:rsidRPr="00BC57A2" w14:paraId="11B7DEB6" w14:textId="77777777" w:rsidTr="00741C86">
        <w:tblPrEx>
          <w:shd w:val="clear" w:color="auto" w:fill="auto"/>
        </w:tblPrEx>
        <w:trPr>
          <w:cantSplit/>
          <w:jc w:val="center"/>
        </w:trPr>
        <w:tc>
          <w:tcPr>
            <w:tcW w:w="9936" w:type="dxa"/>
            <w:gridSpan w:val="5"/>
            <w:vAlign w:val="center"/>
          </w:tcPr>
          <w:p w14:paraId="29B14BDB" w14:textId="4178ACA4" w:rsidR="00CA20EC" w:rsidRPr="001D22BD" w:rsidRDefault="002D24F8" w:rsidP="00CA20EC">
            <w:pPr>
              <w:pStyle w:val="PMCertTableText"/>
              <w:rPr>
                <w:sz w:val="24"/>
                <w:szCs w:val="24"/>
              </w:rPr>
            </w:pPr>
            <w:r>
              <w:t>Our</w:t>
            </w:r>
            <w:r w:rsidR="00CA20EC">
              <w:t xml:space="preserve"> </w:t>
            </w:r>
            <w:r w:rsidR="00CA20EC" w:rsidRPr="001817DF">
              <w:rPr>
                <w:color w:val="E36C0A" w:themeColor="accent6" w:themeShade="BF"/>
              </w:rPr>
              <w:t>Assessment Interview Guidance</w:t>
            </w:r>
            <w:r w:rsidR="00CA20EC">
              <w:t xml:space="preserve"> can be downloaded </w:t>
            </w:r>
            <w:r w:rsidR="00F925C7">
              <w:t>from the link given in Section 1.</w:t>
            </w:r>
          </w:p>
        </w:tc>
      </w:tr>
      <w:tr w:rsidR="00F02C0A" w:rsidRPr="00BC57A2" w14:paraId="01EB4679" w14:textId="77777777" w:rsidTr="001D22BD">
        <w:tblPrEx>
          <w:shd w:val="clear" w:color="auto" w:fill="auto"/>
        </w:tblPrEx>
        <w:trPr>
          <w:cantSplit/>
          <w:jc w:val="center"/>
        </w:trPr>
        <w:tc>
          <w:tcPr>
            <w:tcW w:w="9108" w:type="dxa"/>
            <w:gridSpan w:val="4"/>
            <w:vAlign w:val="center"/>
          </w:tcPr>
          <w:p w14:paraId="5D1B5984" w14:textId="77777777" w:rsidR="00F02C0A" w:rsidRPr="00BC57A2" w:rsidRDefault="00F02C0A" w:rsidP="00D4010E">
            <w:pPr>
              <w:pStyle w:val="PMCertTableText"/>
              <w:rPr>
                <w:sz w:val="28"/>
                <w:szCs w:val="28"/>
              </w:rPr>
            </w:pPr>
            <w:r>
              <w:t>I prefer a face-to-face interview on one of the dates below.</w:t>
            </w:r>
          </w:p>
        </w:tc>
        <w:tc>
          <w:tcPr>
            <w:tcW w:w="828" w:type="dxa"/>
            <w:shd w:val="clear" w:color="auto" w:fill="F2F2F2" w:themeFill="background1" w:themeFillShade="F2"/>
            <w:vAlign w:val="center"/>
          </w:tcPr>
          <w:p w14:paraId="7D4602ED" w14:textId="1203E95B" w:rsidR="00F02C0A" w:rsidRPr="001D22BD" w:rsidRDefault="003A168A" w:rsidP="001D22BD">
            <w:pPr>
              <w:pStyle w:val="PMCertTableText"/>
              <w:jc w:val="center"/>
              <w:rPr>
                <w:sz w:val="24"/>
                <w:szCs w:val="24"/>
              </w:rPr>
            </w:pPr>
            <w:r>
              <w:rPr>
                <w:sz w:val="24"/>
                <w:szCs w:val="24"/>
              </w:rPr>
              <w:fldChar w:fldCharType="begin">
                <w:ffData>
                  <w:name w:val="Check1"/>
                  <w:enabled/>
                  <w:calcOnExit w:val="0"/>
                  <w:checkBox>
                    <w:sizeAuto/>
                    <w:default w:val="0"/>
                  </w:checkBox>
                </w:ffData>
              </w:fldChar>
            </w:r>
            <w:bookmarkStart w:id="7" w:name="Check1"/>
            <w:r>
              <w:rPr>
                <w:sz w:val="24"/>
                <w:szCs w:val="24"/>
              </w:rPr>
              <w:instrText xml:space="preserve"> FORMCHECKBOX </w:instrText>
            </w:r>
            <w:r w:rsidR="00420CA4">
              <w:rPr>
                <w:sz w:val="24"/>
                <w:szCs w:val="24"/>
              </w:rPr>
            </w:r>
            <w:r w:rsidR="00420CA4">
              <w:rPr>
                <w:sz w:val="24"/>
                <w:szCs w:val="24"/>
              </w:rPr>
              <w:fldChar w:fldCharType="separate"/>
            </w:r>
            <w:r>
              <w:rPr>
                <w:sz w:val="24"/>
                <w:szCs w:val="24"/>
              </w:rPr>
              <w:fldChar w:fldCharType="end"/>
            </w:r>
            <w:bookmarkEnd w:id="7"/>
          </w:p>
        </w:tc>
      </w:tr>
      <w:tr w:rsidR="00F02C0A" w:rsidRPr="00BC57A2" w14:paraId="0566D836" w14:textId="77777777" w:rsidTr="001D22BD">
        <w:tblPrEx>
          <w:shd w:val="clear" w:color="auto" w:fill="auto"/>
        </w:tblPrEx>
        <w:trPr>
          <w:cantSplit/>
          <w:jc w:val="center"/>
        </w:trPr>
        <w:tc>
          <w:tcPr>
            <w:tcW w:w="9108" w:type="dxa"/>
            <w:gridSpan w:val="4"/>
            <w:vAlign w:val="center"/>
          </w:tcPr>
          <w:p w14:paraId="39FB338C" w14:textId="32AAC7E8" w:rsidR="00F02C0A" w:rsidRPr="00BC57A2" w:rsidRDefault="00F02C0A" w:rsidP="002D24F8">
            <w:pPr>
              <w:pStyle w:val="PMCertTableText"/>
              <w:rPr>
                <w:sz w:val="28"/>
                <w:szCs w:val="28"/>
              </w:rPr>
            </w:pPr>
            <w:r w:rsidRPr="0099655F">
              <w:t xml:space="preserve">I prefer a </w:t>
            </w:r>
            <w:r>
              <w:t xml:space="preserve">video interview. I have access to a web-cam and a reliable internet connection. I have read and agree to abide by the requirements in </w:t>
            </w:r>
            <w:r w:rsidR="002D24F8">
              <w:t>the</w:t>
            </w:r>
            <w:r>
              <w:t xml:space="preserve"> </w:t>
            </w:r>
            <w:r w:rsidRPr="001817DF">
              <w:rPr>
                <w:color w:val="E36C0A" w:themeColor="accent6" w:themeShade="BF"/>
              </w:rPr>
              <w:t>Assessment Interview Guidance</w:t>
            </w:r>
            <w:r w:rsidR="002D24F8">
              <w:t>.</w:t>
            </w:r>
          </w:p>
        </w:tc>
        <w:tc>
          <w:tcPr>
            <w:tcW w:w="828" w:type="dxa"/>
            <w:shd w:val="clear" w:color="auto" w:fill="F2F2F2" w:themeFill="background1" w:themeFillShade="F2"/>
            <w:vAlign w:val="center"/>
          </w:tcPr>
          <w:p w14:paraId="74F5666A" w14:textId="77777777" w:rsidR="00F02C0A" w:rsidRPr="001D22BD" w:rsidRDefault="00F02C0A" w:rsidP="001D22BD">
            <w:pPr>
              <w:pStyle w:val="PMCertTableText"/>
              <w:jc w:val="center"/>
              <w:rPr>
                <w:sz w:val="24"/>
                <w:szCs w:val="24"/>
              </w:rPr>
            </w:pPr>
            <w:r w:rsidRPr="001D22BD">
              <w:rPr>
                <w:sz w:val="24"/>
                <w:szCs w:val="24"/>
              </w:rPr>
              <w:fldChar w:fldCharType="begin">
                <w:ffData>
                  <w:name w:val="Check1"/>
                  <w:enabled/>
                  <w:calcOnExit w:val="0"/>
                  <w:checkBox>
                    <w:sizeAuto/>
                    <w:default w:val="0"/>
                  </w:checkBox>
                </w:ffData>
              </w:fldChar>
            </w:r>
            <w:r w:rsidRPr="001D22BD">
              <w:rPr>
                <w:sz w:val="24"/>
                <w:szCs w:val="24"/>
              </w:rPr>
              <w:instrText xml:space="preserve"> FORMCHECKBOX </w:instrText>
            </w:r>
            <w:r w:rsidR="00420CA4">
              <w:rPr>
                <w:sz w:val="24"/>
                <w:szCs w:val="24"/>
              </w:rPr>
            </w:r>
            <w:r w:rsidR="00420CA4">
              <w:rPr>
                <w:sz w:val="24"/>
                <w:szCs w:val="24"/>
              </w:rPr>
              <w:fldChar w:fldCharType="separate"/>
            </w:r>
            <w:r w:rsidRPr="001D22BD">
              <w:rPr>
                <w:sz w:val="24"/>
                <w:szCs w:val="24"/>
              </w:rPr>
              <w:fldChar w:fldCharType="end"/>
            </w:r>
          </w:p>
        </w:tc>
      </w:tr>
      <w:tr w:rsidR="00F02C0A" w14:paraId="3580F796" w14:textId="77777777" w:rsidTr="00D4010E">
        <w:tblPrEx>
          <w:shd w:val="clear" w:color="auto" w:fill="auto"/>
        </w:tblPrEx>
        <w:trPr>
          <w:cantSplit/>
          <w:tblHeader/>
          <w:jc w:val="center"/>
        </w:trPr>
        <w:tc>
          <w:tcPr>
            <w:tcW w:w="9936" w:type="dxa"/>
            <w:gridSpan w:val="5"/>
            <w:shd w:val="clear" w:color="auto" w:fill="CCEEFF" w:themeFill="accent2"/>
          </w:tcPr>
          <w:p w14:paraId="4D82FF17" w14:textId="1EE5661B" w:rsidR="00F02C0A" w:rsidRDefault="00567DEA" w:rsidP="008109E8">
            <w:pPr>
              <w:pStyle w:val="PMCertxx00KeyTopic"/>
            </w:pPr>
            <w:r>
              <w:t>4</w:t>
            </w:r>
            <w:r w:rsidR="00C860B9">
              <w:t>.3</w:t>
            </w:r>
            <w:r w:rsidR="00F02C0A">
              <w:tab/>
              <w:t>Requested Interview Dates</w:t>
            </w:r>
            <w:r w:rsidR="006F2C2B">
              <w:t xml:space="preserve"> and Locations</w:t>
            </w:r>
            <w:r w:rsidR="008109E8" w:rsidRPr="00FF7136">
              <w:rPr>
                <w:sz w:val="24"/>
              </w:rPr>
              <w:t xml:space="preserve"> </w:t>
            </w:r>
            <w:r w:rsidR="008109E8" w:rsidRPr="00FF7136">
              <w:rPr>
                <w:b w:val="0"/>
                <w:i/>
                <w:sz w:val="20"/>
              </w:rPr>
              <w:t>(</w:t>
            </w:r>
            <w:r w:rsidR="008109E8">
              <w:rPr>
                <w:b w:val="0"/>
                <w:i/>
                <w:sz w:val="20"/>
              </w:rPr>
              <w:t>Levels A, B, C only</w:t>
            </w:r>
            <w:r w:rsidR="00B12ACB">
              <w:rPr>
                <w:b w:val="0"/>
                <w:i/>
                <w:sz w:val="20"/>
              </w:rPr>
              <w:t>; three required</w:t>
            </w:r>
            <w:r w:rsidR="008109E8" w:rsidRPr="00FF7136">
              <w:rPr>
                <w:b w:val="0"/>
                <w:i/>
                <w:sz w:val="20"/>
              </w:rPr>
              <w:t>)</w:t>
            </w:r>
          </w:p>
        </w:tc>
      </w:tr>
      <w:tr w:rsidR="0019609D" w:rsidRPr="00D00293" w14:paraId="03E5AA08" w14:textId="77777777" w:rsidTr="003C767B">
        <w:tblPrEx>
          <w:shd w:val="clear" w:color="auto" w:fill="auto"/>
        </w:tblPrEx>
        <w:trPr>
          <w:cantSplit/>
          <w:jc w:val="center"/>
        </w:trPr>
        <w:tc>
          <w:tcPr>
            <w:tcW w:w="9936" w:type="dxa"/>
            <w:gridSpan w:val="5"/>
            <w:shd w:val="clear" w:color="auto" w:fill="auto"/>
            <w:vAlign w:val="center"/>
          </w:tcPr>
          <w:p w14:paraId="619D3DEA" w14:textId="649465CB" w:rsidR="00245C1E" w:rsidRDefault="003A168A" w:rsidP="00B43452">
            <w:pPr>
              <w:pStyle w:val="PMCertTableText"/>
            </w:pPr>
            <w:r>
              <w:t>PMDAN</w:t>
            </w:r>
            <w:r w:rsidR="00245C1E">
              <w:t xml:space="preserve">’s schedule of </w:t>
            </w:r>
            <w:r w:rsidR="00245C1E">
              <w:rPr>
                <w:color w:val="E36C0A" w:themeColor="accent6" w:themeShade="BF"/>
              </w:rPr>
              <w:t xml:space="preserve">Exam and </w:t>
            </w:r>
            <w:r w:rsidR="00245C1E" w:rsidRPr="001817DF">
              <w:rPr>
                <w:color w:val="E36C0A" w:themeColor="accent6" w:themeShade="BF"/>
              </w:rPr>
              <w:t xml:space="preserve">Interview </w:t>
            </w:r>
            <w:r w:rsidR="00245C1E">
              <w:rPr>
                <w:color w:val="E36C0A" w:themeColor="accent6" w:themeShade="BF"/>
              </w:rPr>
              <w:t>Dates and Locations</w:t>
            </w:r>
            <w:r w:rsidR="00245C1E">
              <w:t xml:space="preserve"> can be downloaded from the link given in Section 1.</w:t>
            </w:r>
          </w:p>
          <w:p w14:paraId="0D8008FE" w14:textId="685D34BD" w:rsidR="00B43452" w:rsidRPr="00CA20EC" w:rsidRDefault="0019609D" w:rsidP="00B43452">
            <w:pPr>
              <w:pStyle w:val="PMCertTableText"/>
              <w:rPr>
                <w:i/>
                <w:color w:val="FF1919" w:themeColor="text2" w:themeTint="99"/>
              </w:rPr>
            </w:pPr>
            <w:r>
              <w:rPr>
                <w:i/>
                <w:color w:val="FF1919" w:themeColor="text2" w:themeTint="99"/>
              </w:rPr>
              <w:t>Level B and C</w:t>
            </w:r>
            <w:r w:rsidRPr="0068242F">
              <w:rPr>
                <w:i/>
                <w:color w:val="FF1919" w:themeColor="text2" w:themeTint="99"/>
              </w:rPr>
              <w:t xml:space="preserve"> exam</w:t>
            </w:r>
            <w:r>
              <w:rPr>
                <w:i/>
                <w:color w:val="FF1919" w:themeColor="text2" w:themeTint="99"/>
              </w:rPr>
              <w:t>s</w:t>
            </w:r>
            <w:r w:rsidRPr="0068242F">
              <w:rPr>
                <w:i/>
                <w:color w:val="FF1919" w:themeColor="text2" w:themeTint="99"/>
              </w:rPr>
              <w:t xml:space="preserve"> must be scheduled at least one month before your interview. </w:t>
            </w:r>
          </w:p>
        </w:tc>
      </w:tr>
      <w:tr w:rsidR="00535DFD" w:rsidRPr="00D00293" w14:paraId="081B63D2" w14:textId="77777777" w:rsidTr="00D4010E">
        <w:tblPrEx>
          <w:shd w:val="clear" w:color="auto" w:fill="auto"/>
        </w:tblPrEx>
        <w:trPr>
          <w:cantSplit/>
          <w:jc w:val="center"/>
        </w:trPr>
        <w:tc>
          <w:tcPr>
            <w:tcW w:w="1350" w:type="dxa"/>
            <w:shd w:val="clear" w:color="auto" w:fill="auto"/>
            <w:vAlign w:val="center"/>
          </w:tcPr>
          <w:p w14:paraId="2FA7145A" w14:textId="77777777" w:rsidR="00535DFD" w:rsidRDefault="00535DFD" w:rsidP="00D4010E">
            <w:pPr>
              <w:pStyle w:val="PMCertTableLabel"/>
              <w:jc w:val="center"/>
            </w:pPr>
            <w:r>
              <w:t>Preference</w:t>
            </w:r>
          </w:p>
        </w:tc>
        <w:tc>
          <w:tcPr>
            <w:tcW w:w="2862" w:type="dxa"/>
            <w:shd w:val="clear" w:color="auto" w:fill="auto"/>
            <w:vAlign w:val="center"/>
          </w:tcPr>
          <w:p w14:paraId="37C498E3" w14:textId="2D8D6A53" w:rsidR="00535DFD" w:rsidRPr="00D00293" w:rsidRDefault="00535DFD" w:rsidP="00B03B87">
            <w:pPr>
              <w:pStyle w:val="PMCertTableLabel"/>
            </w:pPr>
            <w:r>
              <w:t>Date (</w:t>
            </w:r>
            <w:proofErr w:type="spellStart"/>
            <w:r>
              <w:t>yyyy</w:t>
            </w:r>
            <w:proofErr w:type="spellEnd"/>
            <w:r>
              <w:t>-mm-</w:t>
            </w:r>
            <w:proofErr w:type="spellStart"/>
            <w:r>
              <w:t>dd</w:t>
            </w:r>
            <w:proofErr w:type="spellEnd"/>
            <w:r>
              <w:t>)</w:t>
            </w:r>
          </w:p>
        </w:tc>
        <w:tc>
          <w:tcPr>
            <w:tcW w:w="2862" w:type="dxa"/>
            <w:shd w:val="clear" w:color="auto" w:fill="auto"/>
            <w:vAlign w:val="center"/>
          </w:tcPr>
          <w:p w14:paraId="0C2A0E4A" w14:textId="77777777" w:rsidR="00535DFD" w:rsidRPr="00D00293" w:rsidRDefault="00535DFD" w:rsidP="00B03B87">
            <w:pPr>
              <w:pStyle w:val="PMCertTableLabel"/>
            </w:pPr>
            <w:r>
              <w:t>Location</w:t>
            </w:r>
          </w:p>
        </w:tc>
        <w:tc>
          <w:tcPr>
            <w:tcW w:w="2862" w:type="dxa"/>
            <w:gridSpan w:val="2"/>
            <w:shd w:val="clear" w:color="auto" w:fill="auto"/>
            <w:vAlign w:val="center"/>
          </w:tcPr>
          <w:p w14:paraId="4472EDD8" w14:textId="77777777" w:rsidR="00535DFD" w:rsidRPr="00D00293" w:rsidRDefault="00535DFD" w:rsidP="00B03B87">
            <w:pPr>
              <w:pStyle w:val="PMCertTableLabel"/>
            </w:pPr>
            <w:r>
              <w:t>Venue Code</w:t>
            </w:r>
          </w:p>
        </w:tc>
      </w:tr>
      <w:tr w:rsidR="00F02C0A" w:rsidRPr="009440A3" w14:paraId="1BBBACE8" w14:textId="77777777" w:rsidTr="00D4010E">
        <w:tblPrEx>
          <w:shd w:val="clear" w:color="auto" w:fill="auto"/>
        </w:tblPrEx>
        <w:trPr>
          <w:cantSplit/>
          <w:jc w:val="center"/>
        </w:trPr>
        <w:tc>
          <w:tcPr>
            <w:tcW w:w="1350" w:type="dxa"/>
            <w:vAlign w:val="center"/>
          </w:tcPr>
          <w:p w14:paraId="1DD1156E" w14:textId="7EDC3A28" w:rsidR="00F02C0A" w:rsidRDefault="00B12ACB" w:rsidP="00D4010E">
            <w:pPr>
              <w:pStyle w:val="PMCertTableLabel"/>
              <w:jc w:val="center"/>
            </w:pPr>
            <w:r>
              <w:t>*</w:t>
            </w:r>
            <w:r w:rsidR="00F02C0A">
              <w:t>First</w:t>
            </w:r>
          </w:p>
        </w:tc>
        <w:tc>
          <w:tcPr>
            <w:tcW w:w="2862" w:type="dxa"/>
            <w:shd w:val="clear" w:color="auto" w:fill="F3F3F3"/>
          </w:tcPr>
          <w:p w14:paraId="792FE1E4" w14:textId="77777777" w:rsidR="00F02C0A" w:rsidRPr="006444C0" w:rsidRDefault="00F02C0A" w:rsidP="00D4010E">
            <w:pPr>
              <w:pStyle w:val="PMCertTableText"/>
              <w:tabs>
                <w:tab w:val="left" w:pos="1504"/>
              </w:tabs>
              <w:rPr>
                <w:color w:val="0000FF" w:themeColor="background2"/>
              </w:rPr>
            </w:pPr>
            <w:r>
              <w:rPr>
                <w:color w:val="0000FF" w:themeColor="background2"/>
              </w:rPr>
              <w:fldChar w:fldCharType="begin">
                <w:ffData>
                  <w:name w:val="Text12"/>
                  <w:enabled/>
                  <w:calcOnExit w:val="0"/>
                  <w:textInput>
                    <w:maxLength w:val="11"/>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c>
          <w:tcPr>
            <w:tcW w:w="2862" w:type="dxa"/>
            <w:shd w:val="clear" w:color="auto" w:fill="F3F3F3"/>
          </w:tcPr>
          <w:p w14:paraId="3CF9EC3A" w14:textId="77777777" w:rsidR="00F02C0A" w:rsidRPr="00984CEF" w:rsidRDefault="00F02C0A" w:rsidP="00D4010E">
            <w:pPr>
              <w:pStyle w:val="PMCertTableText"/>
              <w:tabs>
                <w:tab w:val="left" w:pos="1504"/>
              </w:tabs>
              <w:rPr>
                <w:color w:val="0000FF" w:themeColor="background2"/>
              </w:rPr>
            </w:pPr>
            <w:r>
              <w:rPr>
                <w:color w:val="0000FF" w:themeColor="background2"/>
              </w:rPr>
              <w:fldChar w:fldCharType="begin">
                <w:ffData>
                  <w:name w:val=""/>
                  <w:enabled/>
                  <w:calcOnExit w:val="0"/>
                  <w:textInput>
                    <w:maxLength w:val="20"/>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c>
          <w:tcPr>
            <w:tcW w:w="2862" w:type="dxa"/>
            <w:gridSpan w:val="2"/>
            <w:shd w:val="clear" w:color="auto" w:fill="F3F3F3"/>
          </w:tcPr>
          <w:p w14:paraId="5AE84569" w14:textId="77777777" w:rsidR="00F02C0A" w:rsidRPr="009440A3" w:rsidRDefault="00F02C0A" w:rsidP="00D4010E">
            <w:pPr>
              <w:pStyle w:val="PMCertTableText"/>
              <w:tabs>
                <w:tab w:val="left" w:pos="1504"/>
              </w:tabs>
              <w:rPr>
                <w:color w:val="0000FF" w:themeColor="background2"/>
              </w:rPr>
            </w:pPr>
            <w:r>
              <w:rPr>
                <w:color w:val="0000FF" w:themeColor="background2"/>
              </w:rPr>
              <w:fldChar w:fldCharType="begin">
                <w:ffData>
                  <w:name w:val="Text15"/>
                  <w:enabled/>
                  <w:calcOnExit w:val="0"/>
                  <w:textInput>
                    <w:type w:val="number"/>
                    <w:maxLength w:val="5"/>
                    <w:format w:val="0"/>
                  </w:textInput>
                </w:ffData>
              </w:fldChar>
            </w:r>
            <w:r>
              <w:rPr>
                <w:color w:val="0000FF" w:themeColor="background2"/>
              </w:rPr>
              <w:instrText xml:space="preserve"> FORMTEXT </w:instrText>
            </w:r>
            <w:r>
              <w:rPr>
                <w:color w:val="0000FF" w:themeColor="background2"/>
              </w:rPr>
            </w:r>
            <w:r>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color w:val="0000FF" w:themeColor="background2"/>
              </w:rPr>
              <w:fldChar w:fldCharType="end"/>
            </w:r>
          </w:p>
        </w:tc>
      </w:tr>
      <w:tr w:rsidR="00F02C0A" w:rsidRPr="009440A3" w14:paraId="2B8D4210" w14:textId="77777777" w:rsidTr="00D4010E">
        <w:tblPrEx>
          <w:shd w:val="clear" w:color="auto" w:fill="auto"/>
        </w:tblPrEx>
        <w:trPr>
          <w:cantSplit/>
          <w:jc w:val="center"/>
        </w:trPr>
        <w:tc>
          <w:tcPr>
            <w:tcW w:w="1350" w:type="dxa"/>
            <w:vAlign w:val="center"/>
          </w:tcPr>
          <w:p w14:paraId="09E4F901" w14:textId="61B009B0" w:rsidR="00F02C0A" w:rsidRDefault="00B12ACB" w:rsidP="00D4010E">
            <w:pPr>
              <w:pStyle w:val="PMCertTableLabel"/>
              <w:jc w:val="center"/>
            </w:pPr>
            <w:r>
              <w:t>*</w:t>
            </w:r>
            <w:r w:rsidR="00F02C0A">
              <w:t>Second</w:t>
            </w:r>
          </w:p>
        </w:tc>
        <w:tc>
          <w:tcPr>
            <w:tcW w:w="2862" w:type="dxa"/>
            <w:shd w:val="clear" w:color="auto" w:fill="F3F3F3"/>
          </w:tcPr>
          <w:p w14:paraId="30316219" w14:textId="77777777" w:rsidR="00F02C0A" w:rsidRPr="006444C0" w:rsidRDefault="00F02C0A" w:rsidP="00D4010E">
            <w:pPr>
              <w:pStyle w:val="PMCertTableText"/>
              <w:tabs>
                <w:tab w:val="left" w:pos="1504"/>
              </w:tabs>
              <w:rPr>
                <w:color w:val="0000FF" w:themeColor="background2"/>
              </w:rPr>
            </w:pPr>
            <w:r w:rsidRPr="006444C0">
              <w:rPr>
                <w:color w:val="0000FF" w:themeColor="background2"/>
              </w:rPr>
              <w:fldChar w:fldCharType="begin">
                <w:ffData>
                  <w:name w:val="Text12"/>
                  <w:enabled/>
                  <w:calcOnExit w:val="0"/>
                  <w:textInput>
                    <w:maxLength w:val="11"/>
                  </w:textInput>
                </w:ffData>
              </w:fldChar>
            </w:r>
            <w:r w:rsidRPr="006444C0">
              <w:rPr>
                <w:color w:val="0000FF" w:themeColor="background2"/>
              </w:rPr>
              <w:instrText xml:space="preserve"> FORMTEXT </w:instrText>
            </w:r>
            <w:r w:rsidRPr="006444C0">
              <w:rPr>
                <w:color w:val="0000FF" w:themeColor="background2"/>
              </w:rPr>
            </w:r>
            <w:r w:rsidRPr="006444C0">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sidRPr="006444C0">
              <w:rPr>
                <w:color w:val="0000FF" w:themeColor="background2"/>
              </w:rPr>
              <w:fldChar w:fldCharType="end"/>
            </w:r>
          </w:p>
        </w:tc>
        <w:tc>
          <w:tcPr>
            <w:tcW w:w="2862" w:type="dxa"/>
            <w:shd w:val="clear" w:color="auto" w:fill="F3F3F3"/>
          </w:tcPr>
          <w:p w14:paraId="718D1E8A" w14:textId="77777777" w:rsidR="00F02C0A" w:rsidRPr="00984CEF" w:rsidRDefault="00F02C0A" w:rsidP="00D4010E">
            <w:pPr>
              <w:pStyle w:val="PMCertTableText"/>
              <w:tabs>
                <w:tab w:val="left" w:pos="1504"/>
              </w:tabs>
              <w:rPr>
                <w:color w:val="0000FF" w:themeColor="background2"/>
              </w:rPr>
            </w:pPr>
            <w:r w:rsidRPr="00984CEF">
              <w:rPr>
                <w:color w:val="0000FF" w:themeColor="background2"/>
              </w:rPr>
              <w:fldChar w:fldCharType="begin">
                <w:ffData>
                  <w:name w:val=""/>
                  <w:enabled/>
                  <w:calcOnExit w:val="0"/>
                  <w:textInput>
                    <w:maxLength w:val="20"/>
                  </w:textInput>
                </w:ffData>
              </w:fldChar>
            </w:r>
            <w:r w:rsidRPr="00984CEF">
              <w:rPr>
                <w:color w:val="0000FF" w:themeColor="background2"/>
              </w:rPr>
              <w:instrText xml:space="preserve"> FORMTEXT </w:instrText>
            </w:r>
            <w:r w:rsidRPr="00984CEF">
              <w:rPr>
                <w:color w:val="0000FF" w:themeColor="background2"/>
              </w:rPr>
            </w:r>
            <w:r w:rsidRPr="00984CEF">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sidRPr="00984CEF">
              <w:rPr>
                <w:color w:val="0000FF" w:themeColor="background2"/>
              </w:rPr>
              <w:fldChar w:fldCharType="end"/>
            </w:r>
          </w:p>
        </w:tc>
        <w:tc>
          <w:tcPr>
            <w:tcW w:w="2862" w:type="dxa"/>
            <w:gridSpan w:val="2"/>
            <w:shd w:val="clear" w:color="auto" w:fill="F3F3F3"/>
          </w:tcPr>
          <w:p w14:paraId="4DD97C95" w14:textId="77777777" w:rsidR="00F02C0A" w:rsidRPr="009440A3" w:rsidRDefault="00F02C0A" w:rsidP="00D4010E">
            <w:pPr>
              <w:pStyle w:val="PMCertTableText"/>
              <w:tabs>
                <w:tab w:val="left" w:pos="1504"/>
              </w:tabs>
              <w:rPr>
                <w:color w:val="0000FF" w:themeColor="background2"/>
              </w:rPr>
            </w:pPr>
            <w:r w:rsidRPr="009440A3">
              <w:rPr>
                <w:color w:val="0000FF" w:themeColor="background2"/>
              </w:rPr>
              <w:fldChar w:fldCharType="begin">
                <w:ffData>
                  <w:name w:val="Text15"/>
                  <w:enabled/>
                  <w:calcOnExit w:val="0"/>
                  <w:textInput>
                    <w:type w:val="number"/>
                    <w:maxLength w:val="5"/>
                    <w:format w:val="0"/>
                  </w:textInput>
                </w:ffData>
              </w:fldChar>
            </w:r>
            <w:r w:rsidRPr="009440A3">
              <w:rPr>
                <w:color w:val="0000FF" w:themeColor="background2"/>
              </w:rPr>
              <w:instrText xml:space="preserve"> FORMTEXT </w:instrText>
            </w:r>
            <w:r w:rsidRPr="009440A3">
              <w:rPr>
                <w:color w:val="0000FF" w:themeColor="background2"/>
              </w:rPr>
            </w:r>
            <w:r w:rsidRPr="009440A3">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sidRPr="009440A3">
              <w:rPr>
                <w:color w:val="0000FF" w:themeColor="background2"/>
              </w:rPr>
              <w:fldChar w:fldCharType="end"/>
            </w:r>
          </w:p>
        </w:tc>
      </w:tr>
      <w:tr w:rsidR="00F02C0A" w:rsidRPr="009440A3" w14:paraId="4F60F97E" w14:textId="77777777" w:rsidTr="00D4010E">
        <w:tblPrEx>
          <w:shd w:val="clear" w:color="auto" w:fill="auto"/>
        </w:tblPrEx>
        <w:trPr>
          <w:cantSplit/>
          <w:jc w:val="center"/>
        </w:trPr>
        <w:tc>
          <w:tcPr>
            <w:tcW w:w="1350" w:type="dxa"/>
            <w:vAlign w:val="center"/>
          </w:tcPr>
          <w:p w14:paraId="652C22CC" w14:textId="39709A33" w:rsidR="00F02C0A" w:rsidRDefault="00B12ACB" w:rsidP="00D4010E">
            <w:pPr>
              <w:pStyle w:val="PMCertTableLabel"/>
              <w:jc w:val="center"/>
            </w:pPr>
            <w:r>
              <w:t>*</w:t>
            </w:r>
            <w:r w:rsidR="00F02C0A">
              <w:t>Third</w:t>
            </w:r>
          </w:p>
        </w:tc>
        <w:tc>
          <w:tcPr>
            <w:tcW w:w="2862" w:type="dxa"/>
            <w:shd w:val="clear" w:color="auto" w:fill="F3F3F3"/>
          </w:tcPr>
          <w:p w14:paraId="693FD4C8" w14:textId="77777777" w:rsidR="00F02C0A" w:rsidRPr="006444C0" w:rsidRDefault="00F02C0A" w:rsidP="00D4010E">
            <w:pPr>
              <w:pStyle w:val="PMCertTableText"/>
              <w:tabs>
                <w:tab w:val="left" w:pos="1504"/>
              </w:tabs>
              <w:rPr>
                <w:color w:val="0000FF" w:themeColor="background2"/>
              </w:rPr>
            </w:pPr>
            <w:r w:rsidRPr="006444C0">
              <w:rPr>
                <w:color w:val="0000FF" w:themeColor="background2"/>
              </w:rPr>
              <w:fldChar w:fldCharType="begin">
                <w:ffData>
                  <w:name w:val="Text12"/>
                  <w:enabled/>
                  <w:calcOnExit w:val="0"/>
                  <w:textInput>
                    <w:maxLength w:val="11"/>
                  </w:textInput>
                </w:ffData>
              </w:fldChar>
            </w:r>
            <w:r w:rsidRPr="006444C0">
              <w:rPr>
                <w:color w:val="0000FF" w:themeColor="background2"/>
              </w:rPr>
              <w:instrText xml:space="preserve"> FORMTEXT </w:instrText>
            </w:r>
            <w:r w:rsidRPr="006444C0">
              <w:rPr>
                <w:color w:val="0000FF" w:themeColor="background2"/>
              </w:rPr>
            </w:r>
            <w:r w:rsidRPr="006444C0">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sidRPr="006444C0">
              <w:rPr>
                <w:color w:val="0000FF" w:themeColor="background2"/>
              </w:rPr>
              <w:fldChar w:fldCharType="end"/>
            </w:r>
          </w:p>
        </w:tc>
        <w:tc>
          <w:tcPr>
            <w:tcW w:w="2862" w:type="dxa"/>
            <w:shd w:val="clear" w:color="auto" w:fill="F3F3F3"/>
          </w:tcPr>
          <w:p w14:paraId="50D2F358" w14:textId="77777777" w:rsidR="00F02C0A" w:rsidRPr="00984CEF" w:rsidRDefault="00F02C0A" w:rsidP="00D4010E">
            <w:pPr>
              <w:pStyle w:val="PMCertTableText"/>
              <w:tabs>
                <w:tab w:val="left" w:pos="1504"/>
              </w:tabs>
              <w:rPr>
                <w:color w:val="0000FF" w:themeColor="background2"/>
              </w:rPr>
            </w:pPr>
            <w:r w:rsidRPr="00984CEF">
              <w:rPr>
                <w:color w:val="0000FF" w:themeColor="background2"/>
              </w:rPr>
              <w:fldChar w:fldCharType="begin">
                <w:ffData>
                  <w:name w:val=""/>
                  <w:enabled/>
                  <w:calcOnExit w:val="0"/>
                  <w:textInput>
                    <w:maxLength w:val="20"/>
                  </w:textInput>
                </w:ffData>
              </w:fldChar>
            </w:r>
            <w:r w:rsidRPr="00984CEF">
              <w:rPr>
                <w:color w:val="0000FF" w:themeColor="background2"/>
              </w:rPr>
              <w:instrText xml:space="preserve"> FORMTEXT </w:instrText>
            </w:r>
            <w:r w:rsidRPr="00984CEF">
              <w:rPr>
                <w:color w:val="0000FF" w:themeColor="background2"/>
              </w:rPr>
            </w:r>
            <w:r w:rsidRPr="00984CEF">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sidRPr="00984CEF">
              <w:rPr>
                <w:color w:val="0000FF" w:themeColor="background2"/>
              </w:rPr>
              <w:fldChar w:fldCharType="end"/>
            </w:r>
          </w:p>
        </w:tc>
        <w:tc>
          <w:tcPr>
            <w:tcW w:w="2862" w:type="dxa"/>
            <w:gridSpan w:val="2"/>
            <w:shd w:val="clear" w:color="auto" w:fill="F3F3F3"/>
          </w:tcPr>
          <w:p w14:paraId="47CE4605" w14:textId="77777777" w:rsidR="00F02C0A" w:rsidRPr="009440A3" w:rsidRDefault="00F02C0A" w:rsidP="00D4010E">
            <w:pPr>
              <w:pStyle w:val="PMCertTableText"/>
              <w:tabs>
                <w:tab w:val="left" w:pos="1504"/>
              </w:tabs>
              <w:rPr>
                <w:color w:val="0000FF" w:themeColor="background2"/>
              </w:rPr>
            </w:pPr>
            <w:r w:rsidRPr="009440A3">
              <w:rPr>
                <w:color w:val="0000FF" w:themeColor="background2"/>
              </w:rPr>
              <w:fldChar w:fldCharType="begin">
                <w:ffData>
                  <w:name w:val="Text15"/>
                  <w:enabled/>
                  <w:calcOnExit w:val="0"/>
                  <w:textInput>
                    <w:type w:val="number"/>
                    <w:maxLength w:val="5"/>
                    <w:format w:val="0"/>
                  </w:textInput>
                </w:ffData>
              </w:fldChar>
            </w:r>
            <w:r w:rsidRPr="009440A3">
              <w:rPr>
                <w:color w:val="0000FF" w:themeColor="background2"/>
              </w:rPr>
              <w:instrText xml:space="preserve"> FORMTEXT </w:instrText>
            </w:r>
            <w:r w:rsidRPr="009440A3">
              <w:rPr>
                <w:color w:val="0000FF" w:themeColor="background2"/>
              </w:rPr>
            </w:r>
            <w:r w:rsidRPr="009440A3">
              <w:rPr>
                <w:color w:val="0000FF" w:themeColor="background2"/>
              </w:rPr>
              <w:fldChar w:fldCharType="separate"/>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Pr>
                <w:noProof/>
                <w:color w:val="0000FF" w:themeColor="background2"/>
              </w:rPr>
              <w:t> </w:t>
            </w:r>
            <w:r w:rsidRPr="009440A3">
              <w:rPr>
                <w:color w:val="0000FF" w:themeColor="background2"/>
              </w:rPr>
              <w:fldChar w:fldCharType="end"/>
            </w:r>
          </w:p>
        </w:tc>
      </w:tr>
    </w:tbl>
    <w:p w14:paraId="073B9787" w14:textId="77777777" w:rsidR="00B2775F" w:rsidRDefault="00B2775F" w:rsidP="000B2D75">
      <w:pPr>
        <w:pStyle w:val="PMCertNormal"/>
      </w:pPr>
    </w:p>
    <w:tbl>
      <w:tblPr>
        <w:tblW w:w="9936"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D0AAAA"/>
        <w:tblLook w:val="00A0" w:firstRow="1" w:lastRow="0" w:firstColumn="1" w:lastColumn="0" w:noHBand="0" w:noVBand="0"/>
      </w:tblPr>
      <w:tblGrid>
        <w:gridCol w:w="1368"/>
        <w:gridCol w:w="1548"/>
        <w:gridCol w:w="7020"/>
      </w:tblGrid>
      <w:tr w:rsidR="0059462C" w14:paraId="1AEEE74A" w14:textId="77777777" w:rsidTr="00D73409">
        <w:trPr>
          <w:cantSplit/>
          <w:tblHeader/>
          <w:jc w:val="center"/>
        </w:trPr>
        <w:tc>
          <w:tcPr>
            <w:tcW w:w="9936" w:type="dxa"/>
            <w:gridSpan w:val="3"/>
            <w:shd w:val="clear" w:color="auto" w:fill="FDE9D9" w:themeFill="accent6" w:themeFillTint="33"/>
          </w:tcPr>
          <w:p w14:paraId="65341AA4" w14:textId="258DD66D" w:rsidR="0059462C" w:rsidRDefault="00567DEA" w:rsidP="00567DEA">
            <w:pPr>
              <w:pStyle w:val="PMCertx000MajorHeading"/>
            </w:pPr>
            <w:r>
              <w:t>5</w:t>
            </w:r>
            <w:r w:rsidR="0059462C">
              <w:t xml:space="preserve">.  </w:t>
            </w:r>
            <w:r w:rsidR="00DE157E">
              <w:t>Required Supporting Information</w:t>
            </w:r>
          </w:p>
        </w:tc>
      </w:tr>
      <w:tr w:rsidR="002E4149" w:rsidRPr="002D172F" w14:paraId="63F417FE" w14:textId="77777777" w:rsidTr="00ED5743">
        <w:tblPrEx>
          <w:shd w:val="clear" w:color="auto" w:fill="auto"/>
        </w:tblPrEx>
        <w:trPr>
          <w:cantSplit/>
          <w:jc w:val="center"/>
        </w:trPr>
        <w:tc>
          <w:tcPr>
            <w:tcW w:w="9936" w:type="dxa"/>
            <w:gridSpan w:val="3"/>
          </w:tcPr>
          <w:p w14:paraId="6302228B" w14:textId="38B62023" w:rsidR="002E4149" w:rsidRPr="002D172F" w:rsidRDefault="002E4149" w:rsidP="00E32BCF">
            <w:pPr>
              <w:pStyle w:val="PMCertTableText"/>
            </w:pPr>
            <w:r>
              <w:t>All of the forms</w:t>
            </w:r>
            <w:r w:rsidR="00E32BCF">
              <w:t xml:space="preserve"> and documents needed</w:t>
            </w:r>
            <w:r>
              <w:t xml:space="preserve"> can be downloaded </w:t>
            </w:r>
            <w:r w:rsidR="00E32BCF">
              <w:t>from the link given in Section 1.</w:t>
            </w:r>
          </w:p>
        </w:tc>
      </w:tr>
      <w:tr w:rsidR="00B124A7" w:rsidRPr="002D172F" w14:paraId="790B1C8A" w14:textId="77777777" w:rsidTr="00B93332">
        <w:tblPrEx>
          <w:shd w:val="clear" w:color="auto" w:fill="auto"/>
        </w:tblPrEx>
        <w:trPr>
          <w:cantSplit/>
          <w:jc w:val="center"/>
        </w:trPr>
        <w:tc>
          <w:tcPr>
            <w:tcW w:w="1368" w:type="dxa"/>
            <w:vMerge w:val="restart"/>
            <w:vAlign w:val="center"/>
          </w:tcPr>
          <w:p w14:paraId="360EF063" w14:textId="5A7B7473" w:rsidR="00B124A7" w:rsidRDefault="00B124A7" w:rsidP="001A09E2">
            <w:pPr>
              <w:pStyle w:val="PMCertTableLabel"/>
            </w:pPr>
            <w:r>
              <w:t>All Levels</w:t>
            </w:r>
          </w:p>
        </w:tc>
        <w:tc>
          <w:tcPr>
            <w:tcW w:w="1548" w:type="dxa"/>
            <w:vAlign w:val="center"/>
          </w:tcPr>
          <w:p w14:paraId="7628CA5F" w14:textId="3AD401F2" w:rsidR="00B124A7" w:rsidRPr="001F61CF" w:rsidRDefault="00B124A7" w:rsidP="001A09E2">
            <w:pPr>
              <w:pStyle w:val="PMCertTableLabel"/>
              <w:rPr>
                <w:b w:val="0"/>
              </w:rPr>
            </w:pPr>
            <w:r w:rsidRPr="001F61CF">
              <w:rPr>
                <w:b w:val="0"/>
              </w:rPr>
              <w:t>Resume</w:t>
            </w:r>
          </w:p>
        </w:tc>
        <w:tc>
          <w:tcPr>
            <w:tcW w:w="7020" w:type="dxa"/>
          </w:tcPr>
          <w:p w14:paraId="47894AE5" w14:textId="79E2A39D" w:rsidR="00B124A7" w:rsidRDefault="00B124A7" w:rsidP="00792945">
            <w:pPr>
              <w:pStyle w:val="PMCertTableText"/>
            </w:pPr>
            <w:r>
              <w:t xml:space="preserve">A current </w:t>
            </w:r>
            <w:r>
              <w:rPr>
                <w:color w:val="E36C0A" w:themeColor="accent6" w:themeShade="BF"/>
              </w:rPr>
              <w:t>R</w:t>
            </w:r>
            <w:r w:rsidRPr="00422E6D">
              <w:rPr>
                <w:color w:val="E36C0A" w:themeColor="accent6" w:themeShade="BF"/>
              </w:rPr>
              <w:t>esume</w:t>
            </w:r>
            <w:r>
              <w:t xml:space="preserve"> (or </w:t>
            </w:r>
            <w:r w:rsidRPr="00DF672A">
              <w:rPr>
                <w:color w:val="E36C0A" w:themeColor="accent6" w:themeShade="BF"/>
              </w:rPr>
              <w:t>Curriculum Vitae</w:t>
            </w:r>
            <w:r>
              <w:t>) must be submitted with your application.</w:t>
            </w:r>
          </w:p>
        </w:tc>
      </w:tr>
      <w:tr w:rsidR="00B124A7" w:rsidRPr="002D172F" w14:paraId="31D7EB4C" w14:textId="77777777" w:rsidTr="00B93332">
        <w:tblPrEx>
          <w:shd w:val="clear" w:color="auto" w:fill="auto"/>
        </w:tblPrEx>
        <w:trPr>
          <w:cantSplit/>
          <w:jc w:val="center"/>
        </w:trPr>
        <w:tc>
          <w:tcPr>
            <w:tcW w:w="1368" w:type="dxa"/>
            <w:vMerge/>
            <w:vAlign w:val="center"/>
          </w:tcPr>
          <w:p w14:paraId="52CE4C58" w14:textId="4D2F48E7" w:rsidR="00B124A7" w:rsidRDefault="00B124A7" w:rsidP="001A09E2">
            <w:pPr>
              <w:pStyle w:val="PMCertTableLabel"/>
            </w:pPr>
          </w:p>
        </w:tc>
        <w:tc>
          <w:tcPr>
            <w:tcW w:w="1548" w:type="dxa"/>
            <w:vAlign w:val="center"/>
          </w:tcPr>
          <w:p w14:paraId="4F53AF79" w14:textId="382B2AB0" w:rsidR="00B124A7" w:rsidRPr="001F61CF" w:rsidRDefault="00B124A7" w:rsidP="001A09E2">
            <w:pPr>
              <w:pStyle w:val="PMCertTableLabel"/>
              <w:rPr>
                <w:b w:val="0"/>
              </w:rPr>
            </w:pPr>
            <w:r w:rsidRPr="001F61CF">
              <w:rPr>
                <w:b w:val="0"/>
              </w:rPr>
              <w:t>Self-Assessment</w:t>
            </w:r>
          </w:p>
        </w:tc>
        <w:tc>
          <w:tcPr>
            <w:tcW w:w="7020" w:type="dxa"/>
          </w:tcPr>
          <w:p w14:paraId="587F9730" w14:textId="06ABA6CA" w:rsidR="00B124A7" w:rsidRDefault="00B124A7" w:rsidP="00792945">
            <w:pPr>
              <w:pStyle w:val="PMCertTableText"/>
            </w:pPr>
            <w:r>
              <w:t xml:space="preserve">A </w:t>
            </w:r>
            <w:r w:rsidRPr="001612B1">
              <w:rPr>
                <w:color w:val="E36C0A" w:themeColor="accent6" w:themeShade="BF"/>
              </w:rPr>
              <w:t>Self-Assessment</w:t>
            </w:r>
            <w:r>
              <w:t xml:space="preserve"> must be submitted with your application.</w:t>
            </w:r>
          </w:p>
        </w:tc>
      </w:tr>
      <w:tr w:rsidR="00B124A7" w:rsidRPr="002D172F" w14:paraId="29E5D60B" w14:textId="77777777" w:rsidTr="00B93332">
        <w:tblPrEx>
          <w:shd w:val="clear" w:color="auto" w:fill="auto"/>
        </w:tblPrEx>
        <w:trPr>
          <w:cantSplit/>
          <w:jc w:val="center"/>
        </w:trPr>
        <w:tc>
          <w:tcPr>
            <w:tcW w:w="1368" w:type="dxa"/>
            <w:vMerge w:val="restart"/>
            <w:vAlign w:val="center"/>
          </w:tcPr>
          <w:p w14:paraId="7FB63D75" w14:textId="5E4E04DC" w:rsidR="00B124A7" w:rsidRDefault="00B124A7" w:rsidP="001A09E2">
            <w:pPr>
              <w:pStyle w:val="PMCertTableLabel"/>
            </w:pPr>
            <w:r>
              <w:t xml:space="preserve">Levels A, </w:t>
            </w:r>
            <w:r w:rsidR="00B93332">
              <w:br/>
            </w:r>
            <w:r>
              <w:t>B, and C</w:t>
            </w:r>
          </w:p>
        </w:tc>
        <w:tc>
          <w:tcPr>
            <w:tcW w:w="1548" w:type="dxa"/>
            <w:vAlign w:val="center"/>
          </w:tcPr>
          <w:p w14:paraId="0D60AB6A" w14:textId="14F4FEF0" w:rsidR="00B124A7" w:rsidRPr="001F61CF" w:rsidRDefault="00B124A7" w:rsidP="001A09E2">
            <w:pPr>
              <w:pStyle w:val="PMCertTableLabel"/>
              <w:rPr>
                <w:b w:val="0"/>
              </w:rPr>
            </w:pPr>
            <w:r w:rsidRPr="001F61CF">
              <w:rPr>
                <w:b w:val="0"/>
              </w:rPr>
              <w:t>Experience Summary</w:t>
            </w:r>
          </w:p>
        </w:tc>
        <w:tc>
          <w:tcPr>
            <w:tcW w:w="7020" w:type="dxa"/>
          </w:tcPr>
          <w:p w14:paraId="509CC95D" w14:textId="022A4477" w:rsidR="00B124A7" w:rsidRDefault="00B124A7" w:rsidP="00792945">
            <w:pPr>
              <w:pStyle w:val="PMCertTableText"/>
            </w:pPr>
            <w:r w:rsidRPr="00494107">
              <w:t>An</w:t>
            </w:r>
            <w:r>
              <w:rPr>
                <w:color w:val="E36C0A" w:themeColor="accent6" w:themeShade="BF"/>
              </w:rPr>
              <w:t xml:space="preserve"> Experience Summary</w:t>
            </w:r>
            <w:r>
              <w:t xml:space="preserve"> must be submitted with your application.</w:t>
            </w:r>
          </w:p>
        </w:tc>
      </w:tr>
      <w:tr w:rsidR="00B124A7" w:rsidRPr="002D172F" w14:paraId="2BA03FDE" w14:textId="77777777" w:rsidTr="00B93332">
        <w:tblPrEx>
          <w:shd w:val="clear" w:color="auto" w:fill="auto"/>
        </w:tblPrEx>
        <w:trPr>
          <w:cantSplit/>
          <w:jc w:val="center"/>
        </w:trPr>
        <w:tc>
          <w:tcPr>
            <w:tcW w:w="1368" w:type="dxa"/>
            <w:vMerge/>
            <w:vAlign w:val="center"/>
          </w:tcPr>
          <w:p w14:paraId="7F47A8DA" w14:textId="2A0C99B1" w:rsidR="00B124A7" w:rsidRDefault="00B124A7" w:rsidP="001A09E2">
            <w:pPr>
              <w:pStyle w:val="PMCertTableLabel"/>
            </w:pPr>
          </w:p>
        </w:tc>
        <w:tc>
          <w:tcPr>
            <w:tcW w:w="1548" w:type="dxa"/>
            <w:vAlign w:val="center"/>
          </w:tcPr>
          <w:p w14:paraId="7B259EDD" w14:textId="0DE8594A" w:rsidR="00B124A7" w:rsidRPr="001F61CF" w:rsidRDefault="00B124A7" w:rsidP="00B124A7">
            <w:pPr>
              <w:pStyle w:val="PMCertTableLabel"/>
              <w:rPr>
                <w:b w:val="0"/>
              </w:rPr>
            </w:pPr>
            <w:r w:rsidRPr="001F61CF">
              <w:rPr>
                <w:b w:val="0"/>
              </w:rPr>
              <w:t>Management Complexity Ratings</w:t>
            </w:r>
          </w:p>
        </w:tc>
        <w:tc>
          <w:tcPr>
            <w:tcW w:w="7020" w:type="dxa"/>
          </w:tcPr>
          <w:p w14:paraId="676CDA3D" w14:textId="20AD5F1D" w:rsidR="00B124A7" w:rsidRDefault="00B124A7" w:rsidP="001A09E2">
            <w:pPr>
              <w:pStyle w:val="PMCertTableText"/>
              <w:rPr>
                <w:rStyle w:val="Hyperlink"/>
              </w:rPr>
            </w:pPr>
            <w:r w:rsidRPr="00861E9F">
              <w:rPr>
                <w:color w:val="E36C0A" w:themeColor="accent6" w:themeShade="BF"/>
              </w:rPr>
              <w:t>Management Complexity Ratings</w:t>
            </w:r>
            <w:r w:rsidRPr="00861E9F">
              <w:t xml:space="preserve"> </w:t>
            </w:r>
            <w:r>
              <w:t>must be submitted with your application.</w:t>
            </w:r>
          </w:p>
          <w:p w14:paraId="6D4C853C" w14:textId="5306E5FA" w:rsidR="00B124A7" w:rsidRDefault="00B124A7" w:rsidP="00792945">
            <w:pPr>
              <w:pStyle w:val="PMCertTableText"/>
            </w:pPr>
            <w:r w:rsidRPr="00DE157E">
              <w:rPr>
                <w:b/>
              </w:rPr>
              <w:t>Note</w:t>
            </w:r>
            <w:r>
              <w:t xml:space="preserve">: your </w:t>
            </w:r>
            <w:r w:rsidR="00792945">
              <w:t>ratings</w:t>
            </w:r>
            <w:r>
              <w:t xml:space="preserve"> should only include projects, programs, and portfolios that satisfy the minimum complexity requirements for the level you are applying for.</w:t>
            </w:r>
          </w:p>
        </w:tc>
      </w:tr>
    </w:tbl>
    <w:p w14:paraId="18C25942" w14:textId="19A21F9A" w:rsidR="000E4A47" w:rsidRPr="00D11F60" w:rsidRDefault="000E4A47" w:rsidP="009D152B"/>
    <w:tbl>
      <w:tblPr>
        <w:tblW w:w="9936"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D0AAAA"/>
        <w:tblLook w:val="00A0" w:firstRow="1" w:lastRow="0" w:firstColumn="1" w:lastColumn="0" w:noHBand="0" w:noVBand="0"/>
      </w:tblPr>
      <w:tblGrid>
        <w:gridCol w:w="1620"/>
        <w:gridCol w:w="3915"/>
        <w:gridCol w:w="4401"/>
      </w:tblGrid>
      <w:tr w:rsidR="008320C4" w14:paraId="72B9DE37" w14:textId="77777777" w:rsidTr="00D50115">
        <w:trPr>
          <w:cantSplit/>
          <w:jc w:val="center"/>
        </w:trPr>
        <w:tc>
          <w:tcPr>
            <w:tcW w:w="9936" w:type="dxa"/>
            <w:gridSpan w:val="3"/>
            <w:shd w:val="clear" w:color="auto" w:fill="FDE9D9" w:themeFill="accent6" w:themeFillTint="33"/>
          </w:tcPr>
          <w:p w14:paraId="61E39437" w14:textId="5C2D0BAE" w:rsidR="008320C4" w:rsidRDefault="00567DEA" w:rsidP="00567DEA">
            <w:pPr>
              <w:pStyle w:val="PMCertx000MajorHeading"/>
              <w:pageBreakBefore/>
            </w:pPr>
            <w:r>
              <w:lastRenderedPageBreak/>
              <w:t>6</w:t>
            </w:r>
            <w:r w:rsidR="008320C4">
              <w:t xml:space="preserve">.  </w:t>
            </w:r>
            <w:r w:rsidR="007E6F51">
              <w:t>Submission</w:t>
            </w:r>
            <w:r w:rsidR="00797997">
              <w:t xml:space="preserve"> and Payment</w:t>
            </w:r>
          </w:p>
        </w:tc>
      </w:tr>
      <w:tr w:rsidR="007114C9" w14:paraId="76AFA328" w14:textId="77777777" w:rsidTr="004549ED">
        <w:trPr>
          <w:cantSplit/>
          <w:jc w:val="center"/>
        </w:trPr>
        <w:tc>
          <w:tcPr>
            <w:tcW w:w="9936" w:type="dxa"/>
            <w:gridSpan w:val="3"/>
            <w:shd w:val="clear" w:color="auto" w:fill="CCEEFF" w:themeFill="accent2"/>
          </w:tcPr>
          <w:p w14:paraId="147564FB" w14:textId="17810201" w:rsidR="007114C9" w:rsidRDefault="00567DEA" w:rsidP="004549ED">
            <w:pPr>
              <w:pStyle w:val="PMCertxx00KeyTopic"/>
              <w:tabs>
                <w:tab w:val="clear" w:pos="9360"/>
                <w:tab w:val="left" w:pos="3248"/>
              </w:tabs>
            </w:pPr>
            <w:r>
              <w:t>6</w:t>
            </w:r>
            <w:r w:rsidR="007114C9">
              <w:t>.1</w:t>
            </w:r>
            <w:r w:rsidR="007114C9" w:rsidRPr="00B707A0">
              <w:tab/>
            </w:r>
            <w:r w:rsidR="007114C9">
              <w:t>Payment</w:t>
            </w:r>
          </w:p>
        </w:tc>
      </w:tr>
      <w:tr w:rsidR="007114C9" w:rsidRPr="00194F2D" w14:paraId="4199F696" w14:textId="77777777" w:rsidTr="00577427">
        <w:trPr>
          <w:cantSplit/>
          <w:jc w:val="center"/>
        </w:trPr>
        <w:tc>
          <w:tcPr>
            <w:tcW w:w="1620" w:type="dxa"/>
            <w:shd w:val="clear" w:color="auto" w:fill="auto"/>
          </w:tcPr>
          <w:p w14:paraId="4B133BA7" w14:textId="77777777" w:rsidR="007114C9" w:rsidRDefault="007114C9" w:rsidP="004549ED">
            <w:pPr>
              <w:pStyle w:val="PMCertTableLabel"/>
            </w:pPr>
            <w:r>
              <w:t>Fees</w:t>
            </w:r>
          </w:p>
        </w:tc>
        <w:tc>
          <w:tcPr>
            <w:tcW w:w="8316" w:type="dxa"/>
            <w:gridSpan w:val="2"/>
            <w:shd w:val="clear" w:color="auto" w:fill="auto"/>
          </w:tcPr>
          <w:p w14:paraId="16E65FD1" w14:textId="77777777" w:rsidR="006B669E" w:rsidRDefault="007114C9" w:rsidP="004549ED">
            <w:pPr>
              <w:pStyle w:val="PMCertTableText"/>
              <w:tabs>
                <w:tab w:val="left" w:pos="474"/>
              </w:tabs>
            </w:pPr>
            <w:r>
              <w:t xml:space="preserve">Current fees can be </w:t>
            </w:r>
            <w:r w:rsidR="003A168A">
              <w:t>accessed on the PMDAN home page</w:t>
            </w:r>
            <w:r w:rsidR="006B669E">
              <w:t xml:space="preserve"> at</w:t>
            </w:r>
            <w:r w:rsidRPr="002F1B33">
              <w:t>:</w:t>
            </w:r>
            <w:r w:rsidR="006B669E">
              <w:t xml:space="preserve"> </w:t>
            </w:r>
          </w:p>
          <w:p w14:paraId="3BE454E7" w14:textId="6529FD46" w:rsidR="007114C9" w:rsidRPr="00194F2D" w:rsidRDefault="006B669E" w:rsidP="004549ED">
            <w:pPr>
              <w:pStyle w:val="PMCertTableText"/>
              <w:tabs>
                <w:tab w:val="left" w:pos="474"/>
              </w:tabs>
            </w:pPr>
            <w:r w:rsidRPr="006B669E">
              <w:t>https://pmdan.org</w:t>
            </w:r>
          </w:p>
        </w:tc>
      </w:tr>
      <w:tr w:rsidR="007114C9" w14:paraId="20331867" w14:textId="77777777" w:rsidTr="00577427">
        <w:trPr>
          <w:cantSplit/>
          <w:jc w:val="center"/>
        </w:trPr>
        <w:tc>
          <w:tcPr>
            <w:tcW w:w="1620" w:type="dxa"/>
            <w:shd w:val="clear" w:color="auto" w:fill="auto"/>
          </w:tcPr>
          <w:p w14:paraId="4A95BC12" w14:textId="77777777" w:rsidR="007114C9" w:rsidRDefault="007114C9" w:rsidP="004549ED">
            <w:pPr>
              <w:pStyle w:val="PMCertTableLabel"/>
            </w:pPr>
            <w:r>
              <w:t>Member Rates</w:t>
            </w:r>
          </w:p>
        </w:tc>
        <w:tc>
          <w:tcPr>
            <w:tcW w:w="8316" w:type="dxa"/>
            <w:gridSpan w:val="2"/>
            <w:shd w:val="clear" w:color="auto" w:fill="auto"/>
          </w:tcPr>
          <w:p w14:paraId="1A86A8A3" w14:textId="77777777" w:rsidR="006B669E" w:rsidRDefault="007114C9" w:rsidP="004549ED">
            <w:pPr>
              <w:pStyle w:val="PMCertTableText"/>
              <w:tabs>
                <w:tab w:val="left" w:pos="474"/>
              </w:tabs>
            </w:pPr>
            <w:r>
              <w:t xml:space="preserve">If you wish to take advantage of the member rates, you must join </w:t>
            </w:r>
            <w:r w:rsidR="006B669E">
              <w:t>PMDAN</w:t>
            </w:r>
            <w:r>
              <w:t xml:space="preserve"> before </w:t>
            </w:r>
            <w:proofErr w:type="gramStart"/>
            <w:r>
              <w:t>submitting an application</w:t>
            </w:r>
            <w:proofErr w:type="gramEnd"/>
            <w:r>
              <w:t xml:space="preserve"> for certification. You can join here:</w:t>
            </w:r>
            <w:r w:rsidR="006B669E">
              <w:t xml:space="preserve"> </w:t>
            </w:r>
          </w:p>
          <w:p w14:paraId="6D5CE7BC" w14:textId="02A1F6D3" w:rsidR="007114C9" w:rsidRDefault="006B669E" w:rsidP="004549ED">
            <w:pPr>
              <w:pStyle w:val="PMCertTableText"/>
              <w:tabs>
                <w:tab w:val="left" w:pos="474"/>
              </w:tabs>
            </w:pPr>
            <w:r w:rsidRPr="006B669E">
              <w:t>https://pmdan.org</w:t>
            </w:r>
          </w:p>
        </w:tc>
      </w:tr>
      <w:tr w:rsidR="007114C9" w14:paraId="55E2DD6C" w14:textId="77777777" w:rsidTr="00577427">
        <w:trPr>
          <w:cantSplit/>
          <w:jc w:val="center"/>
        </w:trPr>
        <w:tc>
          <w:tcPr>
            <w:tcW w:w="1620" w:type="dxa"/>
            <w:shd w:val="clear" w:color="auto" w:fill="auto"/>
          </w:tcPr>
          <w:p w14:paraId="633BD9B1" w14:textId="77777777" w:rsidR="007114C9" w:rsidRDefault="007114C9" w:rsidP="004549ED">
            <w:pPr>
              <w:pStyle w:val="PMCertTableLabel"/>
            </w:pPr>
            <w:r>
              <w:t>Group Members</w:t>
            </w:r>
          </w:p>
        </w:tc>
        <w:tc>
          <w:tcPr>
            <w:tcW w:w="8316" w:type="dxa"/>
            <w:gridSpan w:val="2"/>
            <w:shd w:val="clear" w:color="auto" w:fill="auto"/>
          </w:tcPr>
          <w:p w14:paraId="0A1B56F0" w14:textId="77777777" w:rsidR="007114C9" w:rsidRDefault="007114C9" w:rsidP="004549ED">
            <w:pPr>
              <w:pStyle w:val="PMCertTableText"/>
              <w:tabs>
                <w:tab w:val="left" w:pos="474"/>
              </w:tabs>
            </w:pPr>
            <w:r>
              <w:t>Your group coordinator will provide instructions on how to pay.</w:t>
            </w:r>
          </w:p>
        </w:tc>
      </w:tr>
      <w:tr w:rsidR="007114C9" w:rsidRPr="0047323A" w14:paraId="16C79895" w14:textId="77777777" w:rsidTr="00577427">
        <w:trPr>
          <w:cantSplit/>
          <w:jc w:val="center"/>
        </w:trPr>
        <w:tc>
          <w:tcPr>
            <w:tcW w:w="1620" w:type="dxa"/>
            <w:shd w:val="clear" w:color="auto" w:fill="auto"/>
          </w:tcPr>
          <w:p w14:paraId="7B5566D3" w14:textId="77777777" w:rsidR="007114C9" w:rsidRDefault="007114C9" w:rsidP="004549ED">
            <w:pPr>
              <w:pStyle w:val="PMCertTableLabel"/>
            </w:pPr>
            <w:r>
              <w:t>Individual Applicants</w:t>
            </w:r>
          </w:p>
        </w:tc>
        <w:tc>
          <w:tcPr>
            <w:tcW w:w="8316" w:type="dxa"/>
            <w:gridSpan w:val="2"/>
            <w:shd w:val="clear" w:color="auto" w:fill="auto"/>
          </w:tcPr>
          <w:p w14:paraId="71CDE39D" w14:textId="77777777" w:rsidR="006B669E" w:rsidRDefault="007114C9" w:rsidP="004549ED">
            <w:pPr>
              <w:pStyle w:val="PMCertTableText"/>
              <w:tabs>
                <w:tab w:val="left" w:pos="474"/>
              </w:tabs>
            </w:pPr>
            <w:r>
              <w:t xml:space="preserve">You must pay the appropriate amount before we can process your application. Amounts paid are non-refundable. You may pay </w:t>
            </w:r>
            <w:r w:rsidRPr="002F1B33">
              <w:t>online</w:t>
            </w:r>
            <w:r>
              <w:t xml:space="preserve"> here</w:t>
            </w:r>
            <w:r w:rsidRPr="002F1B33">
              <w:t>:</w:t>
            </w:r>
            <w:r w:rsidR="006B669E">
              <w:t xml:space="preserve"> </w:t>
            </w:r>
          </w:p>
          <w:p w14:paraId="1656B0C1" w14:textId="28B98FC9" w:rsidR="007114C9" w:rsidRPr="0047323A" w:rsidRDefault="006B669E" w:rsidP="004549ED">
            <w:pPr>
              <w:pStyle w:val="PMCertTableText"/>
              <w:tabs>
                <w:tab w:val="left" w:pos="474"/>
              </w:tabs>
              <w:rPr>
                <w:color w:val="800000" w:themeColor="text2"/>
              </w:rPr>
            </w:pPr>
            <w:r w:rsidRPr="006B669E">
              <w:t>https://pmdan.org</w:t>
            </w:r>
            <w:hyperlink r:id="rId12" w:history="1"/>
          </w:p>
        </w:tc>
      </w:tr>
      <w:tr w:rsidR="000869AC" w:rsidRPr="0047323A" w14:paraId="6DBCC0C5" w14:textId="77777777" w:rsidTr="00F47885">
        <w:trPr>
          <w:cantSplit/>
          <w:jc w:val="center"/>
        </w:trPr>
        <w:tc>
          <w:tcPr>
            <w:tcW w:w="9936" w:type="dxa"/>
            <w:gridSpan w:val="3"/>
            <w:shd w:val="clear" w:color="auto" w:fill="CCEEFF" w:themeFill="accent2"/>
          </w:tcPr>
          <w:p w14:paraId="4A4254D1" w14:textId="68AD7648" w:rsidR="000869AC" w:rsidRPr="0047323A" w:rsidRDefault="00567DEA" w:rsidP="001F61CF">
            <w:pPr>
              <w:pStyle w:val="PMCertxx00KeyTopic"/>
              <w:tabs>
                <w:tab w:val="clear" w:pos="9360"/>
                <w:tab w:val="left" w:pos="4016"/>
              </w:tabs>
            </w:pPr>
            <w:r>
              <w:t>6</w:t>
            </w:r>
            <w:r w:rsidR="007114C9">
              <w:t>.2</w:t>
            </w:r>
            <w:r w:rsidR="000869AC">
              <w:tab/>
              <w:t>Checklist</w:t>
            </w:r>
            <w:r w:rsidR="001F61CF">
              <w:t xml:space="preserve"> and Signature</w:t>
            </w:r>
          </w:p>
        </w:tc>
      </w:tr>
      <w:tr w:rsidR="00EB73C3" w14:paraId="20F94FD8" w14:textId="77777777" w:rsidTr="00577427">
        <w:trPr>
          <w:cantSplit/>
          <w:trHeight w:val="310"/>
          <w:jc w:val="center"/>
        </w:trPr>
        <w:tc>
          <w:tcPr>
            <w:tcW w:w="1620" w:type="dxa"/>
            <w:shd w:val="clear" w:color="auto" w:fill="auto"/>
            <w:vAlign w:val="center"/>
          </w:tcPr>
          <w:p w14:paraId="70E7A089" w14:textId="2868E191" w:rsidR="00EB73C3" w:rsidRDefault="00EB73C3" w:rsidP="00EB73C3">
            <w:pPr>
              <w:pStyle w:val="PMCertTableLabel"/>
            </w:pPr>
            <w:r>
              <w:t>All Levels</w:t>
            </w:r>
          </w:p>
        </w:tc>
        <w:tc>
          <w:tcPr>
            <w:tcW w:w="3915" w:type="dxa"/>
            <w:shd w:val="clear" w:color="auto" w:fill="F2F2F2" w:themeFill="background1" w:themeFillShade="F2"/>
            <w:vAlign w:val="center"/>
          </w:tcPr>
          <w:p w14:paraId="01068E20" w14:textId="3880C990" w:rsidR="00EB73C3" w:rsidRDefault="00EB73C3" w:rsidP="00460FA7">
            <w:pPr>
              <w:pStyle w:val="PMCertTableText"/>
              <w:ind w:left="446" w:hanging="446"/>
            </w:pPr>
            <w:r w:rsidRPr="007201ED">
              <w:rPr>
                <w:sz w:val="24"/>
                <w:szCs w:val="24"/>
              </w:rPr>
              <w:fldChar w:fldCharType="begin">
                <w:ffData>
                  <w:name w:val="Check2"/>
                  <w:enabled/>
                  <w:calcOnExit w:val="0"/>
                  <w:checkBox>
                    <w:sizeAuto/>
                    <w:default w:val="0"/>
                    <w:checked w:val="0"/>
                  </w:checkBox>
                </w:ffData>
              </w:fldChar>
            </w:r>
            <w:r w:rsidRPr="007201ED">
              <w:rPr>
                <w:sz w:val="24"/>
                <w:szCs w:val="24"/>
              </w:rPr>
              <w:instrText xml:space="preserve"> FORMCHECKBOX </w:instrText>
            </w:r>
            <w:r w:rsidR="00420CA4">
              <w:rPr>
                <w:sz w:val="24"/>
                <w:szCs w:val="24"/>
              </w:rPr>
            </w:r>
            <w:r w:rsidR="00420CA4">
              <w:rPr>
                <w:sz w:val="24"/>
                <w:szCs w:val="24"/>
              </w:rPr>
              <w:fldChar w:fldCharType="separate"/>
            </w:r>
            <w:r w:rsidRPr="007201ED">
              <w:rPr>
                <w:sz w:val="24"/>
                <w:szCs w:val="24"/>
              </w:rPr>
              <w:fldChar w:fldCharType="end"/>
            </w:r>
            <w:r>
              <w:tab/>
              <w:t>Resume (or Curriculum Vitae)</w:t>
            </w:r>
          </w:p>
        </w:tc>
        <w:tc>
          <w:tcPr>
            <w:tcW w:w="4401" w:type="dxa"/>
            <w:shd w:val="clear" w:color="auto" w:fill="F2F2F2" w:themeFill="background1" w:themeFillShade="F2"/>
            <w:vAlign w:val="center"/>
          </w:tcPr>
          <w:p w14:paraId="738719E5" w14:textId="23C8BB41" w:rsidR="00EB73C3" w:rsidRDefault="00EB73C3" w:rsidP="003E188C">
            <w:pPr>
              <w:pStyle w:val="PMCertTableText"/>
              <w:ind w:left="446" w:hanging="446"/>
            </w:pPr>
            <w:r w:rsidRPr="007201ED">
              <w:rPr>
                <w:sz w:val="24"/>
                <w:szCs w:val="24"/>
              </w:rPr>
              <w:fldChar w:fldCharType="begin">
                <w:ffData>
                  <w:name w:val="Check2"/>
                  <w:enabled/>
                  <w:calcOnExit w:val="0"/>
                  <w:checkBox>
                    <w:sizeAuto/>
                    <w:default w:val="0"/>
                    <w:checked w:val="0"/>
                  </w:checkBox>
                </w:ffData>
              </w:fldChar>
            </w:r>
            <w:r w:rsidRPr="007201ED">
              <w:rPr>
                <w:sz w:val="24"/>
                <w:szCs w:val="24"/>
              </w:rPr>
              <w:instrText xml:space="preserve"> FORMCHECKBOX </w:instrText>
            </w:r>
            <w:r w:rsidR="00420CA4">
              <w:rPr>
                <w:sz w:val="24"/>
                <w:szCs w:val="24"/>
              </w:rPr>
            </w:r>
            <w:r w:rsidR="00420CA4">
              <w:rPr>
                <w:sz w:val="24"/>
                <w:szCs w:val="24"/>
              </w:rPr>
              <w:fldChar w:fldCharType="separate"/>
            </w:r>
            <w:r w:rsidRPr="007201ED">
              <w:rPr>
                <w:sz w:val="24"/>
                <w:szCs w:val="24"/>
              </w:rPr>
              <w:fldChar w:fldCharType="end"/>
            </w:r>
            <w:r>
              <w:tab/>
              <w:t>Self-Assessment</w:t>
            </w:r>
          </w:p>
        </w:tc>
      </w:tr>
      <w:tr w:rsidR="00460FA7" w:rsidRPr="007201ED" w14:paraId="701C9717" w14:textId="77777777" w:rsidTr="00577427">
        <w:trPr>
          <w:cantSplit/>
          <w:trHeight w:val="310"/>
          <w:jc w:val="center"/>
        </w:trPr>
        <w:tc>
          <w:tcPr>
            <w:tcW w:w="1620" w:type="dxa"/>
            <w:shd w:val="clear" w:color="auto" w:fill="auto"/>
            <w:vAlign w:val="center"/>
          </w:tcPr>
          <w:p w14:paraId="6F7C59C3" w14:textId="34C9783E" w:rsidR="00460FA7" w:rsidRDefault="00460FA7" w:rsidP="00EB73C3">
            <w:pPr>
              <w:pStyle w:val="PMCertTableLabel"/>
            </w:pPr>
            <w:r>
              <w:t xml:space="preserve">Levels A, B, </w:t>
            </w:r>
            <w:r w:rsidR="00D747DA">
              <w:t xml:space="preserve">and </w:t>
            </w:r>
            <w:r>
              <w:t>C</w:t>
            </w:r>
          </w:p>
        </w:tc>
        <w:tc>
          <w:tcPr>
            <w:tcW w:w="3915" w:type="dxa"/>
            <w:tcBorders>
              <w:bottom w:val="single" w:sz="4" w:space="0" w:color="auto"/>
            </w:tcBorders>
            <w:shd w:val="clear" w:color="auto" w:fill="F2F2F2" w:themeFill="background1" w:themeFillShade="F2"/>
            <w:vAlign w:val="center"/>
          </w:tcPr>
          <w:p w14:paraId="108C7D1D" w14:textId="4B2C0484" w:rsidR="00460FA7" w:rsidRPr="007201ED" w:rsidRDefault="00460FA7" w:rsidP="00494107">
            <w:pPr>
              <w:pStyle w:val="PMCertTableText"/>
              <w:ind w:left="446" w:hanging="446"/>
              <w:rPr>
                <w:sz w:val="24"/>
                <w:szCs w:val="24"/>
              </w:rPr>
            </w:pPr>
            <w:r w:rsidRPr="007201ED">
              <w:rPr>
                <w:sz w:val="24"/>
                <w:szCs w:val="24"/>
              </w:rPr>
              <w:fldChar w:fldCharType="begin">
                <w:ffData>
                  <w:name w:val="Check2"/>
                  <w:enabled/>
                  <w:calcOnExit w:val="0"/>
                  <w:checkBox>
                    <w:sizeAuto/>
                    <w:default w:val="0"/>
                  </w:checkBox>
                </w:ffData>
              </w:fldChar>
            </w:r>
            <w:r w:rsidRPr="007201ED">
              <w:rPr>
                <w:sz w:val="24"/>
                <w:szCs w:val="24"/>
              </w:rPr>
              <w:instrText xml:space="preserve"> FORMCHECKBOX </w:instrText>
            </w:r>
            <w:r w:rsidR="00420CA4">
              <w:rPr>
                <w:sz w:val="24"/>
                <w:szCs w:val="24"/>
              </w:rPr>
            </w:r>
            <w:r w:rsidR="00420CA4">
              <w:rPr>
                <w:sz w:val="24"/>
                <w:szCs w:val="24"/>
              </w:rPr>
              <w:fldChar w:fldCharType="separate"/>
            </w:r>
            <w:r w:rsidRPr="007201ED">
              <w:rPr>
                <w:sz w:val="24"/>
                <w:szCs w:val="24"/>
              </w:rPr>
              <w:fldChar w:fldCharType="end"/>
            </w:r>
            <w:r>
              <w:tab/>
              <w:t xml:space="preserve">Experience </w:t>
            </w:r>
            <w:r w:rsidR="00494107">
              <w:t>Summary</w:t>
            </w:r>
          </w:p>
        </w:tc>
        <w:tc>
          <w:tcPr>
            <w:tcW w:w="4401" w:type="dxa"/>
            <w:tcBorders>
              <w:bottom w:val="single" w:sz="4" w:space="0" w:color="auto"/>
            </w:tcBorders>
            <w:shd w:val="clear" w:color="auto" w:fill="F2F2F2" w:themeFill="background1" w:themeFillShade="F2"/>
            <w:vAlign w:val="center"/>
          </w:tcPr>
          <w:p w14:paraId="78A86AF8" w14:textId="66EA9221" w:rsidR="00460FA7" w:rsidRPr="007201ED" w:rsidRDefault="00460FA7" w:rsidP="00FD0E6E">
            <w:pPr>
              <w:pStyle w:val="PMCertTableText"/>
              <w:ind w:left="446" w:hanging="446"/>
              <w:rPr>
                <w:sz w:val="24"/>
                <w:szCs w:val="24"/>
              </w:rPr>
            </w:pPr>
            <w:r w:rsidRPr="007201ED">
              <w:rPr>
                <w:sz w:val="24"/>
                <w:szCs w:val="24"/>
              </w:rPr>
              <w:fldChar w:fldCharType="begin">
                <w:ffData>
                  <w:name w:val="Check2"/>
                  <w:enabled/>
                  <w:calcOnExit w:val="0"/>
                  <w:checkBox>
                    <w:sizeAuto/>
                    <w:default w:val="0"/>
                    <w:checked w:val="0"/>
                  </w:checkBox>
                </w:ffData>
              </w:fldChar>
            </w:r>
            <w:r w:rsidRPr="007201ED">
              <w:rPr>
                <w:sz w:val="24"/>
                <w:szCs w:val="24"/>
              </w:rPr>
              <w:instrText xml:space="preserve"> FORMCHECKBOX </w:instrText>
            </w:r>
            <w:r w:rsidR="00420CA4">
              <w:rPr>
                <w:sz w:val="24"/>
                <w:szCs w:val="24"/>
              </w:rPr>
            </w:r>
            <w:r w:rsidR="00420CA4">
              <w:rPr>
                <w:sz w:val="24"/>
                <w:szCs w:val="24"/>
              </w:rPr>
              <w:fldChar w:fldCharType="separate"/>
            </w:r>
            <w:r w:rsidRPr="007201ED">
              <w:rPr>
                <w:sz w:val="24"/>
                <w:szCs w:val="24"/>
              </w:rPr>
              <w:fldChar w:fldCharType="end"/>
            </w:r>
            <w:r>
              <w:tab/>
              <w:t>Management Complexity Ratings</w:t>
            </w:r>
          </w:p>
        </w:tc>
      </w:tr>
      <w:tr w:rsidR="0073517A" w14:paraId="01A5CE0E" w14:textId="77777777" w:rsidTr="00577427">
        <w:trPr>
          <w:cantSplit/>
          <w:jc w:val="center"/>
        </w:trPr>
        <w:tc>
          <w:tcPr>
            <w:tcW w:w="1620" w:type="dxa"/>
            <w:vMerge w:val="restart"/>
            <w:tcBorders>
              <w:right w:val="single" w:sz="4" w:space="0" w:color="auto"/>
            </w:tcBorders>
            <w:shd w:val="clear" w:color="auto" w:fill="auto"/>
          </w:tcPr>
          <w:p w14:paraId="6213445F" w14:textId="77777777" w:rsidR="0073517A" w:rsidRDefault="0073517A" w:rsidP="0097243D">
            <w:pPr>
              <w:pStyle w:val="PMCertTableLabel"/>
            </w:pPr>
            <w:r>
              <w:t>Signature</w:t>
            </w:r>
          </w:p>
        </w:tc>
        <w:tc>
          <w:tcPr>
            <w:tcW w:w="8316"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1832ED58" w14:textId="77777777" w:rsidR="0073517A" w:rsidRDefault="0073517A" w:rsidP="0097243D">
            <w:pPr>
              <w:pStyle w:val="PMCertTableText"/>
            </w:pPr>
            <w:r w:rsidRPr="00805708">
              <w:t xml:space="preserve">I declare </w:t>
            </w:r>
            <w:r>
              <w:t>that the</w:t>
            </w:r>
            <w:r w:rsidRPr="001A7D9E">
              <w:t xml:space="preserve"> information</w:t>
            </w:r>
            <w:r>
              <w:t xml:space="preserve"> I have provided</w:t>
            </w:r>
            <w:r w:rsidRPr="001A7D9E">
              <w:t xml:space="preserve"> in </w:t>
            </w:r>
            <w:r>
              <w:t xml:space="preserve">the items checked above is </w:t>
            </w:r>
            <w:r w:rsidRPr="001A7D9E">
              <w:t xml:space="preserve">true and correct. </w:t>
            </w:r>
          </w:p>
          <w:p w14:paraId="74C813F8" w14:textId="77777777" w:rsidR="0073517A" w:rsidRDefault="0073517A" w:rsidP="0097243D">
            <w:pPr>
              <w:pStyle w:val="PMCertTableText"/>
            </w:pPr>
            <w:r>
              <w:t>I declare that typing</w:t>
            </w:r>
            <w:r w:rsidRPr="00805708">
              <w:t xml:space="preserve"> </w:t>
            </w:r>
            <w:r>
              <w:t>my</w:t>
            </w:r>
            <w:r w:rsidRPr="00805708">
              <w:t xml:space="preserve"> name </w:t>
            </w:r>
            <w:r>
              <w:t>below represents</w:t>
            </w:r>
            <w:r w:rsidRPr="00805708">
              <w:t xml:space="preserve"> </w:t>
            </w:r>
            <w:r>
              <w:t>my electronic signature:</w:t>
            </w:r>
          </w:p>
          <w:p w14:paraId="3AB30A7A" w14:textId="07060531" w:rsidR="0073517A" w:rsidRDefault="0073517A" w:rsidP="0097243D">
            <w:pPr>
              <w:pStyle w:val="PMCertTableText"/>
            </w:pPr>
            <w:r>
              <w:t>/s/</w:t>
            </w:r>
            <w:r w:rsidR="009D0ADA">
              <w:t xml:space="preserve">  </w:t>
            </w:r>
            <w:r w:rsidRPr="009D0ADA">
              <w:rPr>
                <w:color w:val="0000FF" w:themeColor="background2"/>
              </w:rPr>
              <w:fldChar w:fldCharType="begin">
                <w:ffData>
                  <w:name w:val="Text28"/>
                  <w:enabled/>
                  <w:calcOnExit w:val="0"/>
                  <w:textInput/>
                </w:ffData>
              </w:fldChar>
            </w:r>
            <w:r w:rsidRPr="009D0ADA">
              <w:rPr>
                <w:color w:val="0000FF" w:themeColor="background2"/>
              </w:rPr>
              <w:instrText xml:space="preserve"> FORMTEXT </w:instrText>
            </w:r>
            <w:r w:rsidRPr="009D0ADA">
              <w:rPr>
                <w:color w:val="0000FF" w:themeColor="background2"/>
              </w:rPr>
            </w:r>
            <w:r w:rsidRPr="009D0ADA">
              <w:rPr>
                <w:color w:val="0000FF" w:themeColor="background2"/>
              </w:rPr>
              <w:fldChar w:fldCharType="separate"/>
            </w:r>
            <w:r w:rsidRPr="009D0ADA">
              <w:rPr>
                <w:noProof/>
                <w:color w:val="0000FF" w:themeColor="background2"/>
              </w:rPr>
              <w:t> </w:t>
            </w:r>
            <w:r w:rsidRPr="009D0ADA">
              <w:rPr>
                <w:noProof/>
                <w:color w:val="0000FF" w:themeColor="background2"/>
              </w:rPr>
              <w:t> </w:t>
            </w:r>
            <w:r w:rsidRPr="009D0ADA">
              <w:rPr>
                <w:noProof/>
                <w:color w:val="0000FF" w:themeColor="background2"/>
              </w:rPr>
              <w:t> </w:t>
            </w:r>
            <w:r w:rsidRPr="009D0ADA">
              <w:rPr>
                <w:noProof/>
                <w:color w:val="0000FF" w:themeColor="background2"/>
              </w:rPr>
              <w:t> </w:t>
            </w:r>
            <w:r w:rsidRPr="009D0ADA">
              <w:rPr>
                <w:noProof/>
                <w:color w:val="0000FF" w:themeColor="background2"/>
              </w:rPr>
              <w:t> </w:t>
            </w:r>
            <w:r w:rsidRPr="009D0ADA">
              <w:rPr>
                <w:color w:val="0000FF" w:themeColor="background2"/>
              </w:rPr>
              <w:fldChar w:fldCharType="end"/>
            </w:r>
          </w:p>
        </w:tc>
      </w:tr>
      <w:tr w:rsidR="0073517A" w14:paraId="13767A6B" w14:textId="77777777" w:rsidTr="00577427">
        <w:trPr>
          <w:cantSplit/>
          <w:jc w:val="center"/>
        </w:trPr>
        <w:tc>
          <w:tcPr>
            <w:tcW w:w="1620" w:type="dxa"/>
            <w:vMerge/>
            <w:tcBorders>
              <w:right w:val="single" w:sz="4" w:space="0" w:color="auto"/>
            </w:tcBorders>
            <w:shd w:val="clear" w:color="auto" w:fill="auto"/>
          </w:tcPr>
          <w:p w14:paraId="0BC147EF" w14:textId="77777777" w:rsidR="0073517A" w:rsidRDefault="0073517A" w:rsidP="0097243D">
            <w:pPr>
              <w:pStyle w:val="PMCertTableLabel"/>
            </w:pPr>
          </w:p>
        </w:tc>
        <w:tc>
          <w:tcPr>
            <w:tcW w:w="8316" w:type="dxa"/>
            <w:gridSpan w:val="2"/>
            <w:tcBorders>
              <w:top w:val="nil"/>
              <w:left w:val="single" w:sz="4" w:space="0" w:color="auto"/>
              <w:bottom w:val="single" w:sz="4" w:space="0" w:color="auto"/>
              <w:right w:val="single" w:sz="4" w:space="0" w:color="auto"/>
            </w:tcBorders>
            <w:shd w:val="clear" w:color="auto" w:fill="F2F2F2" w:themeFill="background1" w:themeFillShade="F2"/>
          </w:tcPr>
          <w:p w14:paraId="10F1487C" w14:textId="6DD06949" w:rsidR="0073517A" w:rsidRPr="00805708" w:rsidRDefault="0073517A" w:rsidP="0073517A">
            <w:pPr>
              <w:pStyle w:val="PMCertTableText"/>
            </w:pPr>
            <w:r>
              <w:t>Date (mm-</w:t>
            </w:r>
            <w:proofErr w:type="spellStart"/>
            <w:r>
              <w:t>dd</w:t>
            </w:r>
            <w:proofErr w:type="spellEnd"/>
            <w:r>
              <w:t>-</w:t>
            </w:r>
            <w:proofErr w:type="spellStart"/>
            <w:r>
              <w:t>yyyy</w:t>
            </w:r>
            <w:proofErr w:type="spellEnd"/>
            <w:r>
              <w:t xml:space="preserve">): </w:t>
            </w:r>
            <w:r w:rsidRPr="00D96B88">
              <w:rPr>
                <w:color w:val="0000FF" w:themeColor="background2"/>
              </w:rPr>
              <w:fldChar w:fldCharType="begin">
                <w:ffData>
                  <w:name w:val="Text29"/>
                  <w:enabled/>
                  <w:calcOnExit w:val="0"/>
                  <w:textInput>
                    <w:type w:val="date"/>
                    <w:format w:val="MM-dd-yyyy"/>
                  </w:textInput>
                </w:ffData>
              </w:fldChar>
            </w:r>
            <w:bookmarkStart w:id="8" w:name="Text29"/>
            <w:r w:rsidRPr="00D96B88">
              <w:rPr>
                <w:color w:val="0000FF" w:themeColor="background2"/>
              </w:rPr>
              <w:instrText xml:space="preserve"> FORMTEXT </w:instrText>
            </w:r>
            <w:r w:rsidRPr="00D96B88">
              <w:rPr>
                <w:color w:val="0000FF" w:themeColor="background2"/>
              </w:rPr>
            </w:r>
            <w:r w:rsidRPr="00D96B88">
              <w:rPr>
                <w:color w:val="0000FF" w:themeColor="background2"/>
              </w:rPr>
              <w:fldChar w:fldCharType="separate"/>
            </w:r>
            <w:r w:rsidRPr="00D96B88">
              <w:rPr>
                <w:noProof/>
                <w:color w:val="0000FF" w:themeColor="background2"/>
              </w:rPr>
              <w:t> </w:t>
            </w:r>
            <w:r w:rsidRPr="00D96B88">
              <w:rPr>
                <w:noProof/>
                <w:color w:val="0000FF" w:themeColor="background2"/>
              </w:rPr>
              <w:t> </w:t>
            </w:r>
            <w:r w:rsidRPr="00D96B88">
              <w:rPr>
                <w:noProof/>
                <w:color w:val="0000FF" w:themeColor="background2"/>
              </w:rPr>
              <w:t> </w:t>
            </w:r>
            <w:r w:rsidRPr="00D96B88">
              <w:rPr>
                <w:noProof/>
                <w:color w:val="0000FF" w:themeColor="background2"/>
              </w:rPr>
              <w:t> </w:t>
            </w:r>
            <w:r w:rsidRPr="00D96B88">
              <w:rPr>
                <w:noProof/>
                <w:color w:val="0000FF" w:themeColor="background2"/>
              </w:rPr>
              <w:t> </w:t>
            </w:r>
            <w:r w:rsidRPr="00D96B88">
              <w:rPr>
                <w:color w:val="0000FF" w:themeColor="background2"/>
              </w:rPr>
              <w:fldChar w:fldCharType="end"/>
            </w:r>
            <w:bookmarkEnd w:id="8"/>
          </w:p>
        </w:tc>
      </w:tr>
      <w:tr w:rsidR="000869AC" w14:paraId="3A7FDF76" w14:textId="77777777" w:rsidTr="0097243D">
        <w:trPr>
          <w:cantSplit/>
          <w:jc w:val="center"/>
        </w:trPr>
        <w:tc>
          <w:tcPr>
            <w:tcW w:w="9936" w:type="dxa"/>
            <w:gridSpan w:val="3"/>
            <w:shd w:val="clear" w:color="auto" w:fill="CCEEFF" w:themeFill="accent2"/>
          </w:tcPr>
          <w:p w14:paraId="7222C22B" w14:textId="40089CC6" w:rsidR="000869AC" w:rsidRDefault="00567DEA" w:rsidP="001F61CF">
            <w:pPr>
              <w:pStyle w:val="PMCertxx00KeyTopic"/>
              <w:tabs>
                <w:tab w:val="clear" w:pos="9360"/>
                <w:tab w:val="left" w:pos="3248"/>
              </w:tabs>
            </w:pPr>
            <w:r>
              <w:t>6</w:t>
            </w:r>
            <w:r w:rsidR="007114C9">
              <w:t>.3</w:t>
            </w:r>
            <w:r w:rsidR="000869AC" w:rsidRPr="00B707A0">
              <w:tab/>
            </w:r>
            <w:r w:rsidR="001F61CF">
              <w:t>Process</w:t>
            </w:r>
          </w:p>
        </w:tc>
      </w:tr>
      <w:tr w:rsidR="00577427" w:rsidRPr="0047323A" w14:paraId="102F147C" w14:textId="77777777" w:rsidTr="00577427">
        <w:trPr>
          <w:cantSplit/>
          <w:jc w:val="center"/>
        </w:trPr>
        <w:tc>
          <w:tcPr>
            <w:tcW w:w="1620" w:type="dxa"/>
            <w:shd w:val="clear" w:color="auto" w:fill="auto"/>
          </w:tcPr>
          <w:p w14:paraId="0C42D674" w14:textId="7642E250" w:rsidR="00577427" w:rsidRDefault="00577427" w:rsidP="0097243D">
            <w:pPr>
              <w:pStyle w:val="PMCertTableLabel"/>
            </w:pPr>
            <w:r w:rsidRPr="002C1F4A">
              <w:t>Privacy</w:t>
            </w:r>
            <w:r>
              <w:t xml:space="preserve"> and Confidentiality</w:t>
            </w:r>
          </w:p>
        </w:tc>
        <w:tc>
          <w:tcPr>
            <w:tcW w:w="8316" w:type="dxa"/>
            <w:gridSpan w:val="2"/>
            <w:shd w:val="clear" w:color="auto" w:fill="auto"/>
          </w:tcPr>
          <w:p w14:paraId="7EF10F05" w14:textId="4AF0E8FE" w:rsidR="00577427" w:rsidRDefault="006B669E" w:rsidP="004549ED">
            <w:pPr>
              <w:pStyle w:val="PMCertTableText"/>
            </w:pPr>
            <w:r>
              <w:t>PMDAN</w:t>
            </w:r>
            <w:r w:rsidR="00577427" w:rsidRPr="002C1F4A">
              <w:t xml:space="preserve"> warrants that it will not </w:t>
            </w:r>
            <w:r w:rsidR="00577427">
              <w:t>give access to</w:t>
            </w:r>
            <w:r w:rsidR="00577427" w:rsidRPr="002C1F4A">
              <w:t xml:space="preserve"> your </w:t>
            </w:r>
            <w:r w:rsidR="00577427">
              <w:t xml:space="preserve">application-related </w:t>
            </w:r>
            <w:r w:rsidR="00577427" w:rsidRPr="002C1F4A">
              <w:t xml:space="preserve">documents </w:t>
            </w:r>
            <w:r w:rsidR="00577427">
              <w:t xml:space="preserve">to anyone who is not involved in the administration and management of its certification program. In addition, </w:t>
            </w:r>
            <w:r>
              <w:t>PMDAN</w:t>
            </w:r>
            <w:r w:rsidR="00577427">
              <w:t xml:space="preserve"> warrants that all such individuals will have signed a non-disclosure agreement prior to receiving access.</w:t>
            </w:r>
          </w:p>
          <w:p w14:paraId="7B29DDCE" w14:textId="00DA2BAE" w:rsidR="00577427" w:rsidRPr="00DF672A" w:rsidRDefault="00577427" w:rsidP="004549ED">
            <w:pPr>
              <w:pStyle w:val="PMCertTableText"/>
              <w:rPr>
                <w:b/>
                <w:i/>
              </w:rPr>
            </w:pPr>
            <w:r w:rsidRPr="002C1F4A">
              <w:t xml:space="preserve">If these assurances are insufficient, </w:t>
            </w:r>
            <w:r>
              <w:t>you must request an additional Non-Disclosure Agreement</w:t>
            </w:r>
            <w:r w:rsidRPr="002C1F4A">
              <w:t xml:space="preserve"> </w:t>
            </w:r>
            <w:r w:rsidRPr="0024243C">
              <w:rPr>
                <w:i/>
                <w:color w:val="FF0000"/>
              </w:rPr>
              <w:t>before</w:t>
            </w:r>
            <w:r w:rsidRPr="002C1F4A">
              <w:t xml:space="preserve"> </w:t>
            </w:r>
            <w:r>
              <w:t>you submit</w:t>
            </w:r>
            <w:r w:rsidRPr="002C1F4A">
              <w:t xml:space="preserve"> </w:t>
            </w:r>
            <w:r>
              <w:t>any documents</w:t>
            </w:r>
            <w:r w:rsidRPr="002C1F4A">
              <w:t xml:space="preserve">. </w:t>
            </w:r>
            <w:r w:rsidRPr="006B669E">
              <w:rPr>
                <w:b/>
              </w:rPr>
              <w:t>Redacted</w:t>
            </w:r>
            <w:r w:rsidRPr="002C1F4A">
              <w:t xml:space="preserve"> documents are not acceptable.</w:t>
            </w:r>
          </w:p>
        </w:tc>
      </w:tr>
      <w:tr w:rsidR="00577427" w:rsidRPr="0047323A" w14:paraId="1102D1AF" w14:textId="77777777" w:rsidTr="00577427">
        <w:trPr>
          <w:cantSplit/>
          <w:jc w:val="center"/>
        </w:trPr>
        <w:tc>
          <w:tcPr>
            <w:tcW w:w="1620" w:type="dxa"/>
            <w:shd w:val="clear" w:color="auto" w:fill="auto"/>
          </w:tcPr>
          <w:p w14:paraId="357069C6" w14:textId="4EB3AAF6" w:rsidR="00577427" w:rsidRDefault="001F61CF" w:rsidP="0097243D">
            <w:pPr>
              <w:pStyle w:val="PMCertTableLabel"/>
            </w:pPr>
            <w:r>
              <w:t>Mechanics</w:t>
            </w:r>
          </w:p>
        </w:tc>
        <w:tc>
          <w:tcPr>
            <w:tcW w:w="8316" w:type="dxa"/>
            <w:gridSpan w:val="2"/>
            <w:shd w:val="clear" w:color="auto" w:fill="auto"/>
          </w:tcPr>
          <w:p w14:paraId="56F87C57" w14:textId="77777777" w:rsidR="006B669E" w:rsidRDefault="00577427" w:rsidP="004549ED">
            <w:pPr>
              <w:pStyle w:val="PMCertTableText"/>
            </w:pPr>
            <w:r w:rsidRPr="00DF672A">
              <w:rPr>
                <w:b/>
                <w:i/>
              </w:rPr>
              <w:t>Email</w:t>
            </w:r>
            <w:r>
              <w:t xml:space="preserve"> your document package</w:t>
            </w:r>
            <w:r w:rsidRPr="002F1B33">
              <w:t xml:space="preserve"> to:</w:t>
            </w:r>
          </w:p>
          <w:p w14:paraId="0F4C5284" w14:textId="237B9DD8" w:rsidR="006B669E" w:rsidRDefault="00420CA4" w:rsidP="004549ED">
            <w:pPr>
              <w:pStyle w:val="PMCertTableText"/>
            </w:pPr>
            <w:hyperlink r:id="rId13" w:history="1">
              <w:r w:rsidR="006B669E" w:rsidRPr="00AE023F">
                <w:rPr>
                  <w:rStyle w:val="Hyperlink"/>
                </w:rPr>
                <w:t>certification@pmdan.org</w:t>
              </w:r>
            </w:hyperlink>
            <w:r w:rsidR="00577427">
              <w:t xml:space="preserve">. </w:t>
            </w:r>
          </w:p>
          <w:p w14:paraId="2DEF2FF9" w14:textId="15C70660" w:rsidR="00577427" w:rsidRDefault="00577427" w:rsidP="004549ED">
            <w:pPr>
              <w:pStyle w:val="PMCertTableText"/>
            </w:pPr>
            <w:r>
              <w:t>Snail mail or express delivery applications will not be processed.</w:t>
            </w:r>
          </w:p>
          <w:p w14:paraId="34969C9C" w14:textId="4C10246B" w:rsidR="00577427" w:rsidRDefault="00577427" w:rsidP="0097243D">
            <w:pPr>
              <w:pStyle w:val="PMCertTableText"/>
              <w:tabs>
                <w:tab w:val="left" w:pos="474"/>
              </w:tabs>
            </w:pPr>
            <w:r>
              <w:t>We will contact you about next steps within 10 business days.</w:t>
            </w:r>
          </w:p>
        </w:tc>
      </w:tr>
    </w:tbl>
    <w:p w14:paraId="755F0E43" w14:textId="6F42EF82" w:rsidR="00931147" w:rsidRDefault="00931147" w:rsidP="00FA5E27">
      <w:bookmarkStart w:id="9" w:name="_GoBack"/>
      <w:bookmarkEnd w:id="9"/>
    </w:p>
    <w:sectPr w:rsidR="00931147" w:rsidSect="001F62DF">
      <w:headerReference w:type="even" r:id="rId14"/>
      <w:headerReference w:type="default" r:id="rId15"/>
      <w:footerReference w:type="even" r:id="rId16"/>
      <w:footerReference w:type="default" r:id="rId17"/>
      <w:headerReference w:type="first" r:id="rId18"/>
      <w:footerReference w:type="first" r:id="rId19"/>
      <w:pgSz w:w="12240" w:h="15840"/>
      <w:pgMar w:top="864" w:right="1152" w:bottom="864" w:left="1152"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1A2FB" w14:textId="77777777" w:rsidR="00420CA4" w:rsidRDefault="00420CA4">
      <w:pPr>
        <w:spacing w:after="0"/>
      </w:pPr>
      <w:r>
        <w:separator/>
      </w:r>
    </w:p>
  </w:endnote>
  <w:endnote w:type="continuationSeparator" w:id="0">
    <w:p w14:paraId="28A3E16F" w14:textId="77777777" w:rsidR="00420CA4" w:rsidRDefault="00420C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nyx">
    <w:panose1 w:val="04050602080702020203"/>
    <w:charset w:val="4D"/>
    <w:family w:val="decorativ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CC"/>
    <w:family w:val="swiss"/>
    <w:pitch w:val="variable"/>
    <w:sig w:usb0="A10006FF" w:usb1="4000205B" w:usb2="00000010" w:usb3="00000000" w:csb0="0000019F" w:csb1="00000000"/>
  </w:font>
  <w:font w:name="HermesFB Thin">
    <w:altName w:val="Calibri"/>
    <w:panose1 w:val="020B0604020202020204"/>
    <w:charset w:val="4D"/>
    <w:family w:val="auto"/>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43D6" w14:textId="77777777" w:rsidR="00D11F60" w:rsidRDefault="00D11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58CA" w14:textId="23D9A7A5" w:rsidR="00AE62A1" w:rsidRPr="00F95CA0" w:rsidRDefault="00EB05FC" w:rsidP="002905D5">
    <w:pPr>
      <w:pStyle w:val="PMCertFooter"/>
      <w:tabs>
        <w:tab w:val="clear" w:pos="4320"/>
        <w:tab w:val="clear" w:pos="8640"/>
        <w:tab w:val="center" w:pos="4680"/>
        <w:tab w:val="right" w:pos="9720"/>
      </w:tabs>
    </w:pPr>
    <w:r>
      <w:rPr>
        <w:noProof/>
      </w:rPr>
      <w:drawing>
        <wp:inline distT="0" distB="0" distL="0" distR="0" wp14:anchorId="33A2573D" wp14:editId="75F98CEF">
          <wp:extent cx="599440" cy="20973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1">
                    <a:extLst>
                      <a:ext uri="{28A0092B-C50C-407E-A947-70E740481C1C}">
                        <a14:useLocalDpi xmlns:a14="http://schemas.microsoft.com/office/drawing/2010/main" val="0"/>
                      </a:ext>
                    </a:extLst>
                  </a:blip>
                  <a:stretch>
                    <a:fillRect/>
                  </a:stretch>
                </pic:blipFill>
                <pic:spPr>
                  <a:xfrm>
                    <a:off x="0" y="0"/>
                    <a:ext cx="601193" cy="210344"/>
                  </a:xfrm>
                  <a:prstGeom prst="rect">
                    <a:avLst/>
                  </a:prstGeom>
                </pic:spPr>
              </pic:pic>
            </a:graphicData>
          </a:graphic>
        </wp:inline>
      </w:drawing>
    </w:r>
    <w:r w:rsidR="00AE62A1" w:rsidRPr="00F95CA0">
      <w:tab/>
    </w:r>
    <w:r w:rsidR="00AE62A1" w:rsidRPr="00F95CA0">
      <w:fldChar w:fldCharType="begin"/>
    </w:r>
    <w:r w:rsidR="00AE62A1" w:rsidRPr="00F95CA0">
      <w:instrText xml:space="preserve"> PAGE </w:instrText>
    </w:r>
    <w:r w:rsidR="00AE62A1" w:rsidRPr="00F95CA0">
      <w:fldChar w:fldCharType="separate"/>
    </w:r>
    <w:r w:rsidR="001B32DA">
      <w:rPr>
        <w:noProof/>
      </w:rPr>
      <w:t>1</w:t>
    </w:r>
    <w:r w:rsidR="00AE62A1" w:rsidRPr="00F95CA0">
      <w:fldChar w:fldCharType="end"/>
    </w:r>
    <w:r w:rsidR="000530F5">
      <w:tab/>
    </w:r>
    <w:r w:rsidR="00862A0B">
      <w:t xml:space="preserve">version </w:t>
    </w:r>
    <w:r w:rsidR="00D11F60">
      <w:t>1</w:t>
    </w:r>
    <w:r w:rsidR="007E6334">
      <w:t>.</w:t>
    </w:r>
    <w:r w:rsidR="00D11F60">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D4E6" w14:textId="77777777" w:rsidR="00D11F60" w:rsidRDefault="00D11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DAE13" w14:textId="77777777" w:rsidR="00420CA4" w:rsidRDefault="00420CA4">
      <w:pPr>
        <w:spacing w:after="0"/>
      </w:pPr>
      <w:r>
        <w:separator/>
      </w:r>
    </w:p>
  </w:footnote>
  <w:footnote w:type="continuationSeparator" w:id="0">
    <w:p w14:paraId="37F3DE47" w14:textId="77777777" w:rsidR="00420CA4" w:rsidRDefault="00420C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5A95" w14:textId="77777777" w:rsidR="00D11F60" w:rsidRDefault="00D11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77314" w14:textId="77777777" w:rsidR="00D11F60" w:rsidRDefault="00D11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05D3" w14:textId="77777777" w:rsidR="00D11F60" w:rsidRDefault="00D11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B257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5A47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F7062F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9FE72C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4C856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750E6E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2200DD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C807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849A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0C40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0E74EC"/>
    <w:multiLevelType w:val="hybridMultilevel"/>
    <w:tmpl w:val="8084EFA0"/>
    <w:lvl w:ilvl="0" w:tplc="416647EA">
      <w:start w:val="1"/>
      <w:numFmt w:val="bullet"/>
      <w:lvlText w:val="•"/>
      <w:lvlJc w:val="left"/>
      <w:pPr>
        <w:tabs>
          <w:tab w:val="num" w:pos="360"/>
        </w:tabs>
        <w:ind w:left="360" w:hanging="360"/>
      </w:pPr>
      <w:rPr>
        <w:rFonts w:ascii="Onyx" w:hAnsi="Onyx" w:hint="default"/>
        <w:color w:val="0000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A1910"/>
    <w:multiLevelType w:val="hybridMultilevel"/>
    <w:tmpl w:val="5B707432"/>
    <w:lvl w:ilvl="0" w:tplc="000F0409">
      <w:start w:val="1"/>
      <w:numFmt w:val="upperRoman"/>
      <w:lvlText w:val="%1."/>
      <w:lvlJc w:val="left"/>
      <w:pPr>
        <w:tabs>
          <w:tab w:val="num" w:pos="360"/>
        </w:tabs>
        <w:ind w:left="360" w:hanging="360"/>
      </w:pPr>
      <w:rPr>
        <w:rFonts w:hint="default"/>
        <w:color w:val="000000"/>
        <w:sz w:val="24"/>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1760F0"/>
    <w:multiLevelType w:val="hybridMultilevel"/>
    <w:tmpl w:val="44F84032"/>
    <w:lvl w:ilvl="0" w:tplc="170EF8C8">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4B430AF5"/>
    <w:multiLevelType w:val="hybridMultilevel"/>
    <w:tmpl w:val="EED2A794"/>
    <w:lvl w:ilvl="0" w:tplc="416647EA">
      <w:start w:val="1"/>
      <w:numFmt w:val="bullet"/>
      <w:lvlText w:val="•"/>
      <w:lvlJc w:val="left"/>
      <w:pPr>
        <w:tabs>
          <w:tab w:val="num" w:pos="360"/>
        </w:tabs>
        <w:ind w:left="360" w:hanging="360"/>
      </w:pPr>
      <w:rPr>
        <w:rFonts w:ascii="Onyx" w:hAnsi="Onyx" w:hint="default"/>
        <w:color w:val="0000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000EC9"/>
    <w:multiLevelType w:val="hybridMultilevel"/>
    <w:tmpl w:val="E8DE5056"/>
    <w:lvl w:ilvl="0" w:tplc="416647EA">
      <w:start w:val="1"/>
      <w:numFmt w:val="bullet"/>
      <w:lvlText w:val="•"/>
      <w:lvlJc w:val="left"/>
      <w:pPr>
        <w:tabs>
          <w:tab w:val="num" w:pos="360"/>
        </w:tabs>
        <w:ind w:left="360" w:hanging="360"/>
      </w:pPr>
      <w:rPr>
        <w:rFonts w:ascii="Onyx" w:hAnsi="Onyx" w:hint="default"/>
        <w:color w:val="000000"/>
        <w:sz w:val="24"/>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0D4B24"/>
    <w:multiLevelType w:val="hybridMultilevel"/>
    <w:tmpl w:val="157A4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0A4A5D"/>
    <w:multiLevelType w:val="hybridMultilevel"/>
    <w:tmpl w:val="E580EC12"/>
    <w:lvl w:ilvl="0" w:tplc="0F94F4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DB14A8"/>
    <w:multiLevelType w:val="hybridMultilevel"/>
    <w:tmpl w:val="6FE62A68"/>
    <w:lvl w:ilvl="0" w:tplc="5FC442A4">
      <w:start w:val="1"/>
      <w:numFmt w:val="bullet"/>
      <w:pStyle w:val="PMCert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4"/>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2"/>
  </w:num>
  <w:num w:numId="16">
    <w:abstractNumId w:val="16"/>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en-US" w:vendorID="64" w:dllVersion="6" w:nlCheck="1" w:checkStyle="1"/>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A83"/>
    <w:rsid w:val="00000A54"/>
    <w:rsid w:val="00001C6D"/>
    <w:rsid w:val="00003F8F"/>
    <w:rsid w:val="000112F6"/>
    <w:rsid w:val="00012A13"/>
    <w:rsid w:val="00014086"/>
    <w:rsid w:val="00015345"/>
    <w:rsid w:val="000215BC"/>
    <w:rsid w:val="00022DA3"/>
    <w:rsid w:val="00024565"/>
    <w:rsid w:val="00025A4C"/>
    <w:rsid w:val="00026EE4"/>
    <w:rsid w:val="0003475F"/>
    <w:rsid w:val="00035DAB"/>
    <w:rsid w:val="0004272A"/>
    <w:rsid w:val="00042E2E"/>
    <w:rsid w:val="00044CA2"/>
    <w:rsid w:val="0004655F"/>
    <w:rsid w:val="0005249B"/>
    <w:rsid w:val="000530F5"/>
    <w:rsid w:val="0005425E"/>
    <w:rsid w:val="00057CC7"/>
    <w:rsid w:val="00062DC0"/>
    <w:rsid w:val="00064521"/>
    <w:rsid w:val="00065E12"/>
    <w:rsid w:val="0006710C"/>
    <w:rsid w:val="00070E00"/>
    <w:rsid w:val="00072BB7"/>
    <w:rsid w:val="000740E3"/>
    <w:rsid w:val="000748A2"/>
    <w:rsid w:val="00074EF3"/>
    <w:rsid w:val="00076155"/>
    <w:rsid w:val="00076498"/>
    <w:rsid w:val="00082920"/>
    <w:rsid w:val="000869AC"/>
    <w:rsid w:val="000923EB"/>
    <w:rsid w:val="00092F6A"/>
    <w:rsid w:val="00093646"/>
    <w:rsid w:val="000952F5"/>
    <w:rsid w:val="000A30F3"/>
    <w:rsid w:val="000A7403"/>
    <w:rsid w:val="000B2D75"/>
    <w:rsid w:val="000B5D45"/>
    <w:rsid w:val="000B664C"/>
    <w:rsid w:val="000B6721"/>
    <w:rsid w:val="000B7B23"/>
    <w:rsid w:val="000C0081"/>
    <w:rsid w:val="000C3BFD"/>
    <w:rsid w:val="000D4AF5"/>
    <w:rsid w:val="000E4A47"/>
    <w:rsid w:val="000E786B"/>
    <w:rsid w:val="000F13C8"/>
    <w:rsid w:val="000F3B2E"/>
    <w:rsid w:val="000F7BAC"/>
    <w:rsid w:val="001009DF"/>
    <w:rsid w:val="00106E55"/>
    <w:rsid w:val="00107E25"/>
    <w:rsid w:val="00107F73"/>
    <w:rsid w:val="0011703C"/>
    <w:rsid w:val="00120212"/>
    <w:rsid w:val="00122B15"/>
    <w:rsid w:val="001270EF"/>
    <w:rsid w:val="00127E09"/>
    <w:rsid w:val="001323FA"/>
    <w:rsid w:val="00141675"/>
    <w:rsid w:val="0015055C"/>
    <w:rsid w:val="00150A97"/>
    <w:rsid w:val="001510CB"/>
    <w:rsid w:val="00152108"/>
    <w:rsid w:val="001558DD"/>
    <w:rsid w:val="00157FD3"/>
    <w:rsid w:val="001612B1"/>
    <w:rsid w:val="001623C3"/>
    <w:rsid w:val="00164581"/>
    <w:rsid w:val="001717BE"/>
    <w:rsid w:val="00172559"/>
    <w:rsid w:val="001741B6"/>
    <w:rsid w:val="0017650F"/>
    <w:rsid w:val="00176EEE"/>
    <w:rsid w:val="0017724A"/>
    <w:rsid w:val="00180808"/>
    <w:rsid w:val="001817DF"/>
    <w:rsid w:val="00182C21"/>
    <w:rsid w:val="00183611"/>
    <w:rsid w:val="00183C7D"/>
    <w:rsid w:val="001950F3"/>
    <w:rsid w:val="00195F2C"/>
    <w:rsid w:val="0019609D"/>
    <w:rsid w:val="001A09E2"/>
    <w:rsid w:val="001A1F52"/>
    <w:rsid w:val="001A1FC7"/>
    <w:rsid w:val="001A25F2"/>
    <w:rsid w:val="001A4357"/>
    <w:rsid w:val="001A5E6F"/>
    <w:rsid w:val="001B2CD3"/>
    <w:rsid w:val="001B32DA"/>
    <w:rsid w:val="001B3B22"/>
    <w:rsid w:val="001B4827"/>
    <w:rsid w:val="001C1D68"/>
    <w:rsid w:val="001C353F"/>
    <w:rsid w:val="001C55B3"/>
    <w:rsid w:val="001C7E3E"/>
    <w:rsid w:val="001D22BD"/>
    <w:rsid w:val="001D57CF"/>
    <w:rsid w:val="001D7ABD"/>
    <w:rsid w:val="001E0A0B"/>
    <w:rsid w:val="001E2ED2"/>
    <w:rsid w:val="001F61CF"/>
    <w:rsid w:val="001F62DF"/>
    <w:rsid w:val="002009AF"/>
    <w:rsid w:val="00201E87"/>
    <w:rsid w:val="002023E7"/>
    <w:rsid w:val="00202FB2"/>
    <w:rsid w:val="00203728"/>
    <w:rsid w:val="00204B39"/>
    <w:rsid w:val="00205F46"/>
    <w:rsid w:val="00212E2F"/>
    <w:rsid w:val="002178D3"/>
    <w:rsid w:val="00221176"/>
    <w:rsid w:val="00225467"/>
    <w:rsid w:val="0022648C"/>
    <w:rsid w:val="0022699E"/>
    <w:rsid w:val="00242976"/>
    <w:rsid w:val="00242EA2"/>
    <w:rsid w:val="00243DCF"/>
    <w:rsid w:val="002449F9"/>
    <w:rsid w:val="00245C1E"/>
    <w:rsid w:val="00245F21"/>
    <w:rsid w:val="00254377"/>
    <w:rsid w:val="002548E6"/>
    <w:rsid w:val="00260B34"/>
    <w:rsid w:val="00262AD7"/>
    <w:rsid w:val="002705ED"/>
    <w:rsid w:val="00270769"/>
    <w:rsid w:val="00270BB7"/>
    <w:rsid w:val="002874B2"/>
    <w:rsid w:val="00287DED"/>
    <w:rsid w:val="002904AF"/>
    <w:rsid w:val="002905D5"/>
    <w:rsid w:val="0029795C"/>
    <w:rsid w:val="002A5647"/>
    <w:rsid w:val="002B00D0"/>
    <w:rsid w:val="002B10B3"/>
    <w:rsid w:val="002B3855"/>
    <w:rsid w:val="002B3CA3"/>
    <w:rsid w:val="002B52A4"/>
    <w:rsid w:val="002B6507"/>
    <w:rsid w:val="002C2100"/>
    <w:rsid w:val="002C47F8"/>
    <w:rsid w:val="002D075A"/>
    <w:rsid w:val="002D204A"/>
    <w:rsid w:val="002D24F8"/>
    <w:rsid w:val="002D3737"/>
    <w:rsid w:val="002D4B2E"/>
    <w:rsid w:val="002D55C6"/>
    <w:rsid w:val="002D7262"/>
    <w:rsid w:val="002E01B9"/>
    <w:rsid w:val="002E2631"/>
    <w:rsid w:val="002E28E3"/>
    <w:rsid w:val="002E4149"/>
    <w:rsid w:val="002F0EA6"/>
    <w:rsid w:val="002F26EB"/>
    <w:rsid w:val="003024E7"/>
    <w:rsid w:val="003048E3"/>
    <w:rsid w:val="003073E6"/>
    <w:rsid w:val="00310639"/>
    <w:rsid w:val="003141A3"/>
    <w:rsid w:val="00324A29"/>
    <w:rsid w:val="00324E14"/>
    <w:rsid w:val="00324E1C"/>
    <w:rsid w:val="00326BF6"/>
    <w:rsid w:val="003279C0"/>
    <w:rsid w:val="003316E0"/>
    <w:rsid w:val="00332B32"/>
    <w:rsid w:val="00334B65"/>
    <w:rsid w:val="0033697A"/>
    <w:rsid w:val="00337E4F"/>
    <w:rsid w:val="003419C7"/>
    <w:rsid w:val="00343B15"/>
    <w:rsid w:val="00347DAD"/>
    <w:rsid w:val="003524D1"/>
    <w:rsid w:val="00352959"/>
    <w:rsid w:val="0035721D"/>
    <w:rsid w:val="0036697B"/>
    <w:rsid w:val="00371662"/>
    <w:rsid w:val="0037539B"/>
    <w:rsid w:val="00377E55"/>
    <w:rsid w:val="00382789"/>
    <w:rsid w:val="00385BAB"/>
    <w:rsid w:val="003901BC"/>
    <w:rsid w:val="00397C17"/>
    <w:rsid w:val="003A0614"/>
    <w:rsid w:val="003A0AEE"/>
    <w:rsid w:val="003A0E27"/>
    <w:rsid w:val="003A168A"/>
    <w:rsid w:val="003A62E4"/>
    <w:rsid w:val="003A6F42"/>
    <w:rsid w:val="003B19C5"/>
    <w:rsid w:val="003B4A73"/>
    <w:rsid w:val="003B66C5"/>
    <w:rsid w:val="003C0521"/>
    <w:rsid w:val="003C3279"/>
    <w:rsid w:val="003C498C"/>
    <w:rsid w:val="003C62C1"/>
    <w:rsid w:val="003D642F"/>
    <w:rsid w:val="003D7E44"/>
    <w:rsid w:val="003D7F4A"/>
    <w:rsid w:val="003E188C"/>
    <w:rsid w:val="003E345D"/>
    <w:rsid w:val="003E502A"/>
    <w:rsid w:val="003E68D2"/>
    <w:rsid w:val="003F06CD"/>
    <w:rsid w:val="003F41A9"/>
    <w:rsid w:val="003F7F08"/>
    <w:rsid w:val="00403E68"/>
    <w:rsid w:val="00407F7D"/>
    <w:rsid w:val="00413952"/>
    <w:rsid w:val="00414E92"/>
    <w:rsid w:val="004204FD"/>
    <w:rsid w:val="004209FA"/>
    <w:rsid w:val="00420CA4"/>
    <w:rsid w:val="00421DBC"/>
    <w:rsid w:val="004222A5"/>
    <w:rsid w:val="00422310"/>
    <w:rsid w:val="00422470"/>
    <w:rsid w:val="00422E6D"/>
    <w:rsid w:val="004232BE"/>
    <w:rsid w:val="0042379E"/>
    <w:rsid w:val="00424094"/>
    <w:rsid w:val="004247FF"/>
    <w:rsid w:val="00425325"/>
    <w:rsid w:val="0042633F"/>
    <w:rsid w:val="0042656D"/>
    <w:rsid w:val="004347EB"/>
    <w:rsid w:val="004435D5"/>
    <w:rsid w:val="00452B1E"/>
    <w:rsid w:val="004531CD"/>
    <w:rsid w:val="00457469"/>
    <w:rsid w:val="00460FA7"/>
    <w:rsid w:val="00463CDD"/>
    <w:rsid w:val="00465088"/>
    <w:rsid w:val="00466C6D"/>
    <w:rsid w:val="00467B63"/>
    <w:rsid w:val="0047255F"/>
    <w:rsid w:val="0047318D"/>
    <w:rsid w:val="0047594B"/>
    <w:rsid w:val="00475D53"/>
    <w:rsid w:val="00482E78"/>
    <w:rsid w:val="004848CC"/>
    <w:rsid w:val="00484C58"/>
    <w:rsid w:val="004870AA"/>
    <w:rsid w:val="004918CE"/>
    <w:rsid w:val="00494107"/>
    <w:rsid w:val="004967EB"/>
    <w:rsid w:val="00496D8A"/>
    <w:rsid w:val="004A4275"/>
    <w:rsid w:val="004A6030"/>
    <w:rsid w:val="004A6C62"/>
    <w:rsid w:val="004B164D"/>
    <w:rsid w:val="004B1AB4"/>
    <w:rsid w:val="004B4D67"/>
    <w:rsid w:val="004C0925"/>
    <w:rsid w:val="004C0E56"/>
    <w:rsid w:val="004C32F8"/>
    <w:rsid w:val="004C331E"/>
    <w:rsid w:val="004C53BC"/>
    <w:rsid w:val="004C566F"/>
    <w:rsid w:val="004D19C9"/>
    <w:rsid w:val="004E0A99"/>
    <w:rsid w:val="004E5888"/>
    <w:rsid w:val="004E640C"/>
    <w:rsid w:val="004F0338"/>
    <w:rsid w:val="00501B1B"/>
    <w:rsid w:val="00501F0D"/>
    <w:rsid w:val="005058A8"/>
    <w:rsid w:val="00510C2F"/>
    <w:rsid w:val="005157B4"/>
    <w:rsid w:val="00515E4F"/>
    <w:rsid w:val="005260B8"/>
    <w:rsid w:val="0052633A"/>
    <w:rsid w:val="00526762"/>
    <w:rsid w:val="00527A6B"/>
    <w:rsid w:val="0053015B"/>
    <w:rsid w:val="00534079"/>
    <w:rsid w:val="00534757"/>
    <w:rsid w:val="0053506B"/>
    <w:rsid w:val="00535DFD"/>
    <w:rsid w:val="00537C5D"/>
    <w:rsid w:val="00541174"/>
    <w:rsid w:val="005445BE"/>
    <w:rsid w:val="005447F8"/>
    <w:rsid w:val="00545416"/>
    <w:rsid w:val="0055079C"/>
    <w:rsid w:val="00556002"/>
    <w:rsid w:val="00556D7E"/>
    <w:rsid w:val="0056024B"/>
    <w:rsid w:val="00561685"/>
    <w:rsid w:val="005616DF"/>
    <w:rsid w:val="00567DEA"/>
    <w:rsid w:val="00577427"/>
    <w:rsid w:val="00581F27"/>
    <w:rsid w:val="0058298E"/>
    <w:rsid w:val="00582A4C"/>
    <w:rsid w:val="00584F75"/>
    <w:rsid w:val="0058534A"/>
    <w:rsid w:val="005867BE"/>
    <w:rsid w:val="00591D7D"/>
    <w:rsid w:val="005931A7"/>
    <w:rsid w:val="0059462C"/>
    <w:rsid w:val="005A0EB0"/>
    <w:rsid w:val="005A5D01"/>
    <w:rsid w:val="005A5FDE"/>
    <w:rsid w:val="005B113D"/>
    <w:rsid w:val="005B2605"/>
    <w:rsid w:val="005B586C"/>
    <w:rsid w:val="005B5FDA"/>
    <w:rsid w:val="005C1F06"/>
    <w:rsid w:val="005C2563"/>
    <w:rsid w:val="005C492A"/>
    <w:rsid w:val="005D080C"/>
    <w:rsid w:val="005D1CCA"/>
    <w:rsid w:val="005D3F16"/>
    <w:rsid w:val="005D44F4"/>
    <w:rsid w:val="005D608A"/>
    <w:rsid w:val="005E0898"/>
    <w:rsid w:val="005E70E0"/>
    <w:rsid w:val="005E7CFC"/>
    <w:rsid w:val="005F5369"/>
    <w:rsid w:val="005F5A39"/>
    <w:rsid w:val="005F6805"/>
    <w:rsid w:val="005F76D1"/>
    <w:rsid w:val="00600E7C"/>
    <w:rsid w:val="00602DCC"/>
    <w:rsid w:val="006061F7"/>
    <w:rsid w:val="00611985"/>
    <w:rsid w:val="00613568"/>
    <w:rsid w:val="00615047"/>
    <w:rsid w:val="00623C42"/>
    <w:rsid w:val="0062541D"/>
    <w:rsid w:val="0062552E"/>
    <w:rsid w:val="0062586C"/>
    <w:rsid w:val="00627F68"/>
    <w:rsid w:val="006301FE"/>
    <w:rsid w:val="00630F3A"/>
    <w:rsid w:val="0063197F"/>
    <w:rsid w:val="00632D36"/>
    <w:rsid w:val="006332DE"/>
    <w:rsid w:val="006427B6"/>
    <w:rsid w:val="00646C80"/>
    <w:rsid w:val="006530A8"/>
    <w:rsid w:val="00657AB7"/>
    <w:rsid w:val="0066095F"/>
    <w:rsid w:val="00660DA3"/>
    <w:rsid w:val="00672DE6"/>
    <w:rsid w:val="00680895"/>
    <w:rsid w:val="0068149D"/>
    <w:rsid w:val="00684E1B"/>
    <w:rsid w:val="0068625A"/>
    <w:rsid w:val="0068766A"/>
    <w:rsid w:val="00687722"/>
    <w:rsid w:val="00693503"/>
    <w:rsid w:val="0069571C"/>
    <w:rsid w:val="006957AC"/>
    <w:rsid w:val="006A0C06"/>
    <w:rsid w:val="006A1250"/>
    <w:rsid w:val="006A27BF"/>
    <w:rsid w:val="006A6AA0"/>
    <w:rsid w:val="006A798C"/>
    <w:rsid w:val="006B1132"/>
    <w:rsid w:val="006B352B"/>
    <w:rsid w:val="006B626D"/>
    <w:rsid w:val="006B669E"/>
    <w:rsid w:val="006B7BEE"/>
    <w:rsid w:val="006C0A2C"/>
    <w:rsid w:val="006D208A"/>
    <w:rsid w:val="006D23F4"/>
    <w:rsid w:val="006D5AB5"/>
    <w:rsid w:val="006D5B9D"/>
    <w:rsid w:val="006D7478"/>
    <w:rsid w:val="006F2C2B"/>
    <w:rsid w:val="006F5996"/>
    <w:rsid w:val="006F6AB4"/>
    <w:rsid w:val="007000A8"/>
    <w:rsid w:val="0070286C"/>
    <w:rsid w:val="007041B3"/>
    <w:rsid w:val="007049E5"/>
    <w:rsid w:val="007059F0"/>
    <w:rsid w:val="00710E00"/>
    <w:rsid w:val="007114C9"/>
    <w:rsid w:val="00711950"/>
    <w:rsid w:val="00711F0E"/>
    <w:rsid w:val="00721443"/>
    <w:rsid w:val="00722E56"/>
    <w:rsid w:val="00725A26"/>
    <w:rsid w:val="007264A2"/>
    <w:rsid w:val="00731C07"/>
    <w:rsid w:val="0073438C"/>
    <w:rsid w:val="0073517A"/>
    <w:rsid w:val="00735A10"/>
    <w:rsid w:val="00741038"/>
    <w:rsid w:val="0075053F"/>
    <w:rsid w:val="0075101F"/>
    <w:rsid w:val="007550F2"/>
    <w:rsid w:val="00756B43"/>
    <w:rsid w:val="00756D08"/>
    <w:rsid w:val="00764C4A"/>
    <w:rsid w:val="007725B5"/>
    <w:rsid w:val="00772F05"/>
    <w:rsid w:val="00775C35"/>
    <w:rsid w:val="00776397"/>
    <w:rsid w:val="007835B5"/>
    <w:rsid w:val="007858AD"/>
    <w:rsid w:val="007870DE"/>
    <w:rsid w:val="00787500"/>
    <w:rsid w:val="00790B15"/>
    <w:rsid w:val="00792945"/>
    <w:rsid w:val="00797997"/>
    <w:rsid w:val="007A75C3"/>
    <w:rsid w:val="007B121C"/>
    <w:rsid w:val="007B175F"/>
    <w:rsid w:val="007B278C"/>
    <w:rsid w:val="007B7AAF"/>
    <w:rsid w:val="007C103C"/>
    <w:rsid w:val="007C48B9"/>
    <w:rsid w:val="007C6260"/>
    <w:rsid w:val="007C6656"/>
    <w:rsid w:val="007D0F3A"/>
    <w:rsid w:val="007D61F7"/>
    <w:rsid w:val="007E054F"/>
    <w:rsid w:val="007E5DD7"/>
    <w:rsid w:val="007E61FB"/>
    <w:rsid w:val="007E6334"/>
    <w:rsid w:val="007E6F51"/>
    <w:rsid w:val="007E776A"/>
    <w:rsid w:val="007F4479"/>
    <w:rsid w:val="007F5C54"/>
    <w:rsid w:val="007F7EAF"/>
    <w:rsid w:val="00803573"/>
    <w:rsid w:val="008035FD"/>
    <w:rsid w:val="008040C3"/>
    <w:rsid w:val="00805598"/>
    <w:rsid w:val="00807C3B"/>
    <w:rsid w:val="008109E8"/>
    <w:rsid w:val="008209DD"/>
    <w:rsid w:val="00824E46"/>
    <w:rsid w:val="008320C4"/>
    <w:rsid w:val="0083457D"/>
    <w:rsid w:val="00840136"/>
    <w:rsid w:val="00840925"/>
    <w:rsid w:val="00841F61"/>
    <w:rsid w:val="008422FE"/>
    <w:rsid w:val="00850E0F"/>
    <w:rsid w:val="00851462"/>
    <w:rsid w:val="008547E5"/>
    <w:rsid w:val="00854C1B"/>
    <w:rsid w:val="00856414"/>
    <w:rsid w:val="00861629"/>
    <w:rsid w:val="00861E9F"/>
    <w:rsid w:val="00862A0B"/>
    <w:rsid w:val="00863118"/>
    <w:rsid w:val="008679C4"/>
    <w:rsid w:val="00872098"/>
    <w:rsid w:val="00874D80"/>
    <w:rsid w:val="0087620D"/>
    <w:rsid w:val="008767C8"/>
    <w:rsid w:val="0087768A"/>
    <w:rsid w:val="00877EFF"/>
    <w:rsid w:val="0088233A"/>
    <w:rsid w:val="00883A78"/>
    <w:rsid w:val="00890562"/>
    <w:rsid w:val="008A096B"/>
    <w:rsid w:val="008A176B"/>
    <w:rsid w:val="008A183E"/>
    <w:rsid w:val="008A22B8"/>
    <w:rsid w:val="008A2623"/>
    <w:rsid w:val="008A3DE2"/>
    <w:rsid w:val="008A50E9"/>
    <w:rsid w:val="008B0989"/>
    <w:rsid w:val="008B4C7E"/>
    <w:rsid w:val="008C3611"/>
    <w:rsid w:val="008C51AD"/>
    <w:rsid w:val="008C6FC8"/>
    <w:rsid w:val="008D0C25"/>
    <w:rsid w:val="008D2C42"/>
    <w:rsid w:val="008D3134"/>
    <w:rsid w:val="008D34BF"/>
    <w:rsid w:val="008D5517"/>
    <w:rsid w:val="008D7212"/>
    <w:rsid w:val="008E1C03"/>
    <w:rsid w:val="008E576D"/>
    <w:rsid w:val="008F09A0"/>
    <w:rsid w:val="00904482"/>
    <w:rsid w:val="009055F2"/>
    <w:rsid w:val="009148A0"/>
    <w:rsid w:val="00915910"/>
    <w:rsid w:val="0092046C"/>
    <w:rsid w:val="009219E3"/>
    <w:rsid w:val="00921B3E"/>
    <w:rsid w:val="0092668D"/>
    <w:rsid w:val="00931147"/>
    <w:rsid w:val="009350E6"/>
    <w:rsid w:val="0093537C"/>
    <w:rsid w:val="00936DBF"/>
    <w:rsid w:val="00937711"/>
    <w:rsid w:val="00940C76"/>
    <w:rsid w:val="0094377A"/>
    <w:rsid w:val="0094769F"/>
    <w:rsid w:val="00950A84"/>
    <w:rsid w:val="00954BC9"/>
    <w:rsid w:val="00956685"/>
    <w:rsid w:val="0096356E"/>
    <w:rsid w:val="00971929"/>
    <w:rsid w:val="00972B92"/>
    <w:rsid w:val="009741C5"/>
    <w:rsid w:val="00976A6C"/>
    <w:rsid w:val="00976DB4"/>
    <w:rsid w:val="00987AE7"/>
    <w:rsid w:val="00992265"/>
    <w:rsid w:val="00994F88"/>
    <w:rsid w:val="00995E4C"/>
    <w:rsid w:val="009B05F7"/>
    <w:rsid w:val="009B0C1D"/>
    <w:rsid w:val="009B2C59"/>
    <w:rsid w:val="009B474C"/>
    <w:rsid w:val="009C1C79"/>
    <w:rsid w:val="009C1FA7"/>
    <w:rsid w:val="009C2F37"/>
    <w:rsid w:val="009D0ADA"/>
    <w:rsid w:val="009D0E09"/>
    <w:rsid w:val="009D152B"/>
    <w:rsid w:val="009D56B2"/>
    <w:rsid w:val="009D663A"/>
    <w:rsid w:val="009E20AA"/>
    <w:rsid w:val="009E4EF0"/>
    <w:rsid w:val="009E7C50"/>
    <w:rsid w:val="009F0355"/>
    <w:rsid w:val="009F4809"/>
    <w:rsid w:val="009F7B41"/>
    <w:rsid w:val="00A04F81"/>
    <w:rsid w:val="00A12E00"/>
    <w:rsid w:val="00A15C83"/>
    <w:rsid w:val="00A16B29"/>
    <w:rsid w:val="00A16E81"/>
    <w:rsid w:val="00A22B15"/>
    <w:rsid w:val="00A23638"/>
    <w:rsid w:val="00A270F0"/>
    <w:rsid w:val="00A27C26"/>
    <w:rsid w:val="00A3290A"/>
    <w:rsid w:val="00A379FB"/>
    <w:rsid w:val="00A42391"/>
    <w:rsid w:val="00A43268"/>
    <w:rsid w:val="00A44A0F"/>
    <w:rsid w:val="00A452A3"/>
    <w:rsid w:val="00A5261D"/>
    <w:rsid w:val="00A53678"/>
    <w:rsid w:val="00A55B54"/>
    <w:rsid w:val="00A6260B"/>
    <w:rsid w:val="00A86B43"/>
    <w:rsid w:val="00A93247"/>
    <w:rsid w:val="00A9391E"/>
    <w:rsid w:val="00A941F9"/>
    <w:rsid w:val="00A942BB"/>
    <w:rsid w:val="00A96FF9"/>
    <w:rsid w:val="00A97FEC"/>
    <w:rsid w:val="00AA166F"/>
    <w:rsid w:val="00AA1D77"/>
    <w:rsid w:val="00AA2E5F"/>
    <w:rsid w:val="00AA459A"/>
    <w:rsid w:val="00AA506F"/>
    <w:rsid w:val="00AA55B8"/>
    <w:rsid w:val="00AB03F5"/>
    <w:rsid w:val="00AB19E7"/>
    <w:rsid w:val="00AB2507"/>
    <w:rsid w:val="00AB2744"/>
    <w:rsid w:val="00AB3AAA"/>
    <w:rsid w:val="00AB4E30"/>
    <w:rsid w:val="00AB7349"/>
    <w:rsid w:val="00AC588F"/>
    <w:rsid w:val="00AD1721"/>
    <w:rsid w:val="00AD2F9B"/>
    <w:rsid w:val="00AE3297"/>
    <w:rsid w:val="00AE59A6"/>
    <w:rsid w:val="00AE62A1"/>
    <w:rsid w:val="00AE6F11"/>
    <w:rsid w:val="00AF2030"/>
    <w:rsid w:val="00AF3509"/>
    <w:rsid w:val="00AF371C"/>
    <w:rsid w:val="00AF5501"/>
    <w:rsid w:val="00B0227E"/>
    <w:rsid w:val="00B03B87"/>
    <w:rsid w:val="00B11C25"/>
    <w:rsid w:val="00B124A7"/>
    <w:rsid w:val="00B12ACB"/>
    <w:rsid w:val="00B13511"/>
    <w:rsid w:val="00B17527"/>
    <w:rsid w:val="00B2312F"/>
    <w:rsid w:val="00B26070"/>
    <w:rsid w:val="00B2710D"/>
    <w:rsid w:val="00B2775F"/>
    <w:rsid w:val="00B33788"/>
    <w:rsid w:val="00B33E0D"/>
    <w:rsid w:val="00B418C1"/>
    <w:rsid w:val="00B422D1"/>
    <w:rsid w:val="00B43452"/>
    <w:rsid w:val="00B43BA9"/>
    <w:rsid w:val="00B453F2"/>
    <w:rsid w:val="00B50A2F"/>
    <w:rsid w:val="00B571B7"/>
    <w:rsid w:val="00B611D2"/>
    <w:rsid w:val="00B61F18"/>
    <w:rsid w:val="00B6476C"/>
    <w:rsid w:val="00B65806"/>
    <w:rsid w:val="00B66142"/>
    <w:rsid w:val="00B6711A"/>
    <w:rsid w:val="00B71134"/>
    <w:rsid w:val="00B71604"/>
    <w:rsid w:val="00B7275B"/>
    <w:rsid w:val="00B73D03"/>
    <w:rsid w:val="00B74074"/>
    <w:rsid w:val="00B77486"/>
    <w:rsid w:val="00B8264B"/>
    <w:rsid w:val="00B92EA5"/>
    <w:rsid w:val="00B93332"/>
    <w:rsid w:val="00B93FD8"/>
    <w:rsid w:val="00BA2D59"/>
    <w:rsid w:val="00BA687F"/>
    <w:rsid w:val="00BB2146"/>
    <w:rsid w:val="00BB3D36"/>
    <w:rsid w:val="00BC2D14"/>
    <w:rsid w:val="00BC2D9F"/>
    <w:rsid w:val="00BC6F39"/>
    <w:rsid w:val="00BD0B52"/>
    <w:rsid w:val="00BD2130"/>
    <w:rsid w:val="00BD2B3D"/>
    <w:rsid w:val="00BD31CC"/>
    <w:rsid w:val="00BD3339"/>
    <w:rsid w:val="00BD4F48"/>
    <w:rsid w:val="00BE0373"/>
    <w:rsid w:val="00BE2739"/>
    <w:rsid w:val="00BE67D0"/>
    <w:rsid w:val="00BF11A2"/>
    <w:rsid w:val="00BF23CA"/>
    <w:rsid w:val="00BF3437"/>
    <w:rsid w:val="00BF50BF"/>
    <w:rsid w:val="00C02699"/>
    <w:rsid w:val="00C032E8"/>
    <w:rsid w:val="00C0362B"/>
    <w:rsid w:val="00C043B0"/>
    <w:rsid w:val="00C10504"/>
    <w:rsid w:val="00C14417"/>
    <w:rsid w:val="00C17E03"/>
    <w:rsid w:val="00C201F6"/>
    <w:rsid w:val="00C2195E"/>
    <w:rsid w:val="00C253FF"/>
    <w:rsid w:val="00C25DF9"/>
    <w:rsid w:val="00C30307"/>
    <w:rsid w:val="00C33629"/>
    <w:rsid w:val="00C33885"/>
    <w:rsid w:val="00C33911"/>
    <w:rsid w:val="00C352E0"/>
    <w:rsid w:val="00C35488"/>
    <w:rsid w:val="00C35716"/>
    <w:rsid w:val="00C43D12"/>
    <w:rsid w:val="00C45FDF"/>
    <w:rsid w:val="00C4602C"/>
    <w:rsid w:val="00C465CE"/>
    <w:rsid w:val="00C46899"/>
    <w:rsid w:val="00C60C91"/>
    <w:rsid w:val="00C61129"/>
    <w:rsid w:val="00C7606A"/>
    <w:rsid w:val="00C80466"/>
    <w:rsid w:val="00C860B9"/>
    <w:rsid w:val="00C9050F"/>
    <w:rsid w:val="00C90798"/>
    <w:rsid w:val="00C95133"/>
    <w:rsid w:val="00C95FB7"/>
    <w:rsid w:val="00C96C10"/>
    <w:rsid w:val="00CA1BD4"/>
    <w:rsid w:val="00CA20EC"/>
    <w:rsid w:val="00CA3CEC"/>
    <w:rsid w:val="00CA4780"/>
    <w:rsid w:val="00CA7900"/>
    <w:rsid w:val="00CB0E2E"/>
    <w:rsid w:val="00CC216E"/>
    <w:rsid w:val="00CC2A8D"/>
    <w:rsid w:val="00CC4F71"/>
    <w:rsid w:val="00CC6EFD"/>
    <w:rsid w:val="00CC7D17"/>
    <w:rsid w:val="00CD56B5"/>
    <w:rsid w:val="00CE0088"/>
    <w:rsid w:val="00CE3F7F"/>
    <w:rsid w:val="00CF5B7D"/>
    <w:rsid w:val="00CF62B2"/>
    <w:rsid w:val="00CF68DC"/>
    <w:rsid w:val="00CF731E"/>
    <w:rsid w:val="00D02898"/>
    <w:rsid w:val="00D03982"/>
    <w:rsid w:val="00D1110F"/>
    <w:rsid w:val="00D11F60"/>
    <w:rsid w:val="00D1605D"/>
    <w:rsid w:val="00D201E3"/>
    <w:rsid w:val="00D22C17"/>
    <w:rsid w:val="00D2532E"/>
    <w:rsid w:val="00D27165"/>
    <w:rsid w:val="00D31958"/>
    <w:rsid w:val="00D4116A"/>
    <w:rsid w:val="00D446DD"/>
    <w:rsid w:val="00D46AEA"/>
    <w:rsid w:val="00D46FFF"/>
    <w:rsid w:val="00D478D8"/>
    <w:rsid w:val="00D50115"/>
    <w:rsid w:val="00D5101C"/>
    <w:rsid w:val="00D57EDB"/>
    <w:rsid w:val="00D6635F"/>
    <w:rsid w:val="00D67143"/>
    <w:rsid w:val="00D73409"/>
    <w:rsid w:val="00D747DA"/>
    <w:rsid w:val="00D75060"/>
    <w:rsid w:val="00D84304"/>
    <w:rsid w:val="00D9072A"/>
    <w:rsid w:val="00D934DF"/>
    <w:rsid w:val="00D94464"/>
    <w:rsid w:val="00D95D55"/>
    <w:rsid w:val="00D96B88"/>
    <w:rsid w:val="00DA06A4"/>
    <w:rsid w:val="00DA16FC"/>
    <w:rsid w:val="00DA5512"/>
    <w:rsid w:val="00DA5D14"/>
    <w:rsid w:val="00DB1FFA"/>
    <w:rsid w:val="00DB30BF"/>
    <w:rsid w:val="00DB4A9F"/>
    <w:rsid w:val="00DB5530"/>
    <w:rsid w:val="00DC37AD"/>
    <w:rsid w:val="00DC39C5"/>
    <w:rsid w:val="00DC5CF9"/>
    <w:rsid w:val="00DC68F0"/>
    <w:rsid w:val="00DD4871"/>
    <w:rsid w:val="00DE157E"/>
    <w:rsid w:val="00DE3D89"/>
    <w:rsid w:val="00DE4F40"/>
    <w:rsid w:val="00DE74F9"/>
    <w:rsid w:val="00DF10E5"/>
    <w:rsid w:val="00DF133C"/>
    <w:rsid w:val="00DF672A"/>
    <w:rsid w:val="00E024B2"/>
    <w:rsid w:val="00E0293D"/>
    <w:rsid w:val="00E16856"/>
    <w:rsid w:val="00E26C7D"/>
    <w:rsid w:val="00E27617"/>
    <w:rsid w:val="00E27E7F"/>
    <w:rsid w:val="00E321B0"/>
    <w:rsid w:val="00E32BCF"/>
    <w:rsid w:val="00E36310"/>
    <w:rsid w:val="00E37D2F"/>
    <w:rsid w:val="00E42355"/>
    <w:rsid w:val="00E42952"/>
    <w:rsid w:val="00E45216"/>
    <w:rsid w:val="00E46512"/>
    <w:rsid w:val="00E46608"/>
    <w:rsid w:val="00E50E21"/>
    <w:rsid w:val="00E51640"/>
    <w:rsid w:val="00E52D54"/>
    <w:rsid w:val="00E54FC3"/>
    <w:rsid w:val="00E634B0"/>
    <w:rsid w:val="00E65D56"/>
    <w:rsid w:val="00E65F78"/>
    <w:rsid w:val="00E723FE"/>
    <w:rsid w:val="00E7579C"/>
    <w:rsid w:val="00E81CDE"/>
    <w:rsid w:val="00E837EE"/>
    <w:rsid w:val="00E84E5D"/>
    <w:rsid w:val="00E91A14"/>
    <w:rsid w:val="00E9359A"/>
    <w:rsid w:val="00E95A83"/>
    <w:rsid w:val="00EA48C3"/>
    <w:rsid w:val="00EA6B4B"/>
    <w:rsid w:val="00EB05FC"/>
    <w:rsid w:val="00EB0FAD"/>
    <w:rsid w:val="00EB1E30"/>
    <w:rsid w:val="00EB6059"/>
    <w:rsid w:val="00EB73C3"/>
    <w:rsid w:val="00ED0490"/>
    <w:rsid w:val="00EE7BE9"/>
    <w:rsid w:val="00EE7C3C"/>
    <w:rsid w:val="00EF033F"/>
    <w:rsid w:val="00EF787D"/>
    <w:rsid w:val="00F00746"/>
    <w:rsid w:val="00F021A1"/>
    <w:rsid w:val="00F025B0"/>
    <w:rsid w:val="00F02812"/>
    <w:rsid w:val="00F02C0A"/>
    <w:rsid w:val="00F03041"/>
    <w:rsid w:val="00F04BFF"/>
    <w:rsid w:val="00F058D7"/>
    <w:rsid w:val="00F06C4E"/>
    <w:rsid w:val="00F1285F"/>
    <w:rsid w:val="00F129FB"/>
    <w:rsid w:val="00F14DC6"/>
    <w:rsid w:val="00F21D1D"/>
    <w:rsid w:val="00F23096"/>
    <w:rsid w:val="00F2505A"/>
    <w:rsid w:val="00F2591E"/>
    <w:rsid w:val="00F25F8D"/>
    <w:rsid w:val="00F27C47"/>
    <w:rsid w:val="00F328AA"/>
    <w:rsid w:val="00F41420"/>
    <w:rsid w:val="00F4452F"/>
    <w:rsid w:val="00F45AB9"/>
    <w:rsid w:val="00F47885"/>
    <w:rsid w:val="00F47A40"/>
    <w:rsid w:val="00F50247"/>
    <w:rsid w:val="00F52735"/>
    <w:rsid w:val="00F562A2"/>
    <w:rsid w:val="00F608BE"/>
    <w:rsid w:val="00F652F7"/>
    <w:rsid w:val="00F7196C"/>
    <w:rsid w:val="00F742F4"/>
    <w:rsid w:val="00F80048"/>
    <w:rsid w:val="00F8004D"/>
    <w:rsid w:val="00F858FE"/>
    <w:rsid w:val="00F8646C"/>
    <w:rsid w:val="00F86B86"/>
    <w:rsid w:val="00F9021B"/>
    <w:rsid w:val="00F925C7"/>
    <w:rsid w:val="00F93E7A"/>
    <w:rsid w:val="00F94B1D"/>
    <w:rsid w:val="00F94F82"/>
    <w:rsid w:val="00F95CA0"/>
    <w:rsid w:val="00F95D95"/>
    <w:rsid w:val="00F96ED0"/>
    <w:rsid w:val="00FA5E00"/>
    <w:rsid w:val="00FA5E27"/>
    <w:rsid w:val="00FB278E"/>
    <w:rsid w:val="00FB2948"/>
    <w:rsid w:val="00FD0E6E"/>
    <w:rsid w:val="00FD1E1B"/>
    <w:rsid w:val="00FD44A5"/>
    <w:rsid w:val="00FE1507"/>
    <w:rsid w:val="00FE7774"/>
    <w:rsid w:val="00FF06DC"/>
    <w:rsid w:val="00FF2273"/>
    <w:rsid w:val="00FF2861"/>
    <w:rsid w:val="00FF5009"/>
    <w:rsid w:val="00FF7136"/>
    <w:rsid w:val="00FF7E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13E1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8264B"/>
    <w:pPr>
      <w:keepLines/>
      <w:widowControl w:val="0"/>
      <w:tabs>
        <w:tab w:val="left" w:pos="440"/>
        <w:tab w:val="left" w:pos="4680"/>
      </w:tabs>
      <w:autoSpaceDE w:val="0"/>
      <w:autoSpaceDN w:val="0"/>
      <w:adjustRightInd w:val="0"/>
      <w:spacing w:after="200"/>
    </w:pPr>
    <w:rPr>
      <w:rFonts w:asciiTheme="minorHAnsi" w:hAnsiTheme="minorHAnsi"/>
      <w:sz w:val="22"/>
    </w:rPr>
  </w:style>
  <w:style w:type="paragraph" w:styleId="Heading1">
    <w:name w:val="heading 1"/>
    <w:basedOn w:val="Normal"/>
    <w:next w:val="Normal"/>
    <w:qFormat/>
    <w:rsid w:val="00B6711A"/>
    <w:pPr>
      <w:keepNext/>
      <w:tabs>
        <w:tab w:val="clear" w:pos="440"/>
        <w:tab w:val="left" w:pos="864"/>
      </w:tabs>
      <w:spacing w:before="360" w:after="120"/>
      <w:ind w:hanging="864"/>
      <w:outlineLvl w:val="0"/>
    </w:pPr>
    <w:rPr>
      <w:rFonts w:asciiTheme="majorHAnsi" w:hAnsiTheme="majorHAnsi"/>
      <w:b/>
      <w:color w:val="000090"/>
      <w:kern w:val="32"/>
      <w:sz w:val="24"/>
      <w:szCs w:val="32"/>
    </w:rPr>
  </w:style>
  <w:style w:type="paragraph" w:styleId="Heading2">
    <w:name w:val="heading 2"/>
    <w:basedOn w:val="Normal"/>
    <w:next w:val="Normal"/>
    <w:qFormat/>
    <w:rsid w:val="009B2C59"/>
    <w:pPr>
      <w:keepNext/>
      <w:tabs>
        <w:tab w:val="clear" w:pos="440"/>
        <w:tab w:val="left" w:pos="1080"/>
      </w:tabs>
      <w:spacing w:before="240" w:after="120"/>
      <w:ind w:left="1080" w:hanging="1080"/>
      <w:outlineLvl w:val="1"/>
    </w:pPr>
    <w:rPr>
      <w:rFonts w:ascii="Arial" w:hAnsi="Arial"/>
      <w:b/>
      <w:i/>
      <w:sz w:val="28"/>
      <w:szCs w:val="28"/>
    </w:rPr>
  </w:style>
  <w:style w:type="paragraph" w:styleId="Heading3">
    <w:name w:val="heading 3"/>
    <w:basedOn w:val="Normal"/>
    <w:next w:val="Normal"/>
    <w:qFormat/>
    <w:rsid w:val="001B0CD6"/>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0081"/>
    <w:pPr>
      <w:tabs>
        <w:tab w:val="clear" w:pos="440"/>
        <w:tab w:val="clear" w:pos="4680"/>
        <w:tab w:val="center" w:pos="4320"/>
        <w:tab w:val="right" w:pos="8640"/>
      </w:tabs>
      <w:spacing w:after="0"/>
    </w:pPr>
  </w:style>
  <w:style w:type="character" w:customStyle="1" w:styleId="HeaderChar">
    <w:name w:val="Header Char"/>
    <w:basedOn w:val="DefaultParagraphFont"/>
    <w:link w:val="Header"/>
    <w:rsid w:val="000C0081"/>
    <w:rPr>
      <w:rFonts w:ascii="Palatino Linotype" w:hAnsi="Palatino Linotype"/>
      <w:sz w:val="22"/>
    </w:rPr>
  </w:style>
  <w:style w:type="paragraph" w:styleId="BalloonText">
    <w:name w:val="Balloon Text"/>
    <w:basedOn w:val="Normal"/>
    <w:link w:val="BalloonTextChar"/>
    <w:rsid w:val="000C0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C0081"/>
    <w:rPr>
      <w:rFonts w:ascii="Lucida Grande" w:hAnsi="Lucida Grande" w:cs="Lucida Grande"/>
      <w:sz w:val="18"/>
      <w:szCs w:val="18"/>
    </w:rPr>
  </w:style>
  <w:style w:type="paragraph" w:styleId="Footer">
    <w:name w:val="footer"/>
    <w:basedOn w:val="Normal"/>
    <w:link w:val="FooterChar"/>
    <w:rsid w:val="000C0081"/>
    <w:pPr>
      <w:tabs>
        <w:tab w:val="clear" w:pos="440"/>
        <w:tab w:val="clear" w:pos="4680"/>
        <w:tab w:val="center" w:pos="4320"/>
        <w:tab w:val="right" w:pos="8640"/>
      </w:tabs>
      <w:spacing w:after="0"/>
    </w:pPr>
  </w:style>
  <w:style w:type="character" w:customStyle="1" w:styleId="FooterChar">
    <w:name w:val="Footer Char"/>
    <w:basedOn w:val="DefaultParagraphFont"/>
    <w:link w:val="Footer"/>
    <w:rsid w:val="000C0081"/>
    <w:rPr>
      <w:rFonts w:ascii="Palatino Linotype" w:hAnsi="Palatino Linotype"/>
      <w:sz w:val="22"/>
    </w:rPr>
  </w:style>
  <w:style w:type="paragraph" w:customStyle="1" w:styleId="PMCertxx00KeyTopic">
    <w:name w:val="PMCert xx00 Key Topic"/>
    <w:basedOn w:val="PMCertx000MajorHeading"/>
    <w:rsid w:val="00D5101C"/>
    <w:pPr>
      <w:tabs>
        <w:tab w:val="left" w:pos="720"/>
        <w:tab w:val="right" w:pos="9360"/>
      </w:tabs>
      <w:jc w:val="left"/>
    </w:pPr>
    <w:rPr>
      <w:sz w:val="22"/>
      <w:szCs w:val="24"/>
    </w:rPr>
  </w:style>
  <w:style w:type="paragraph" w:customStyle="1" w:styleId="PMCertDocumentTitle">
    <w:name w:val="PMCert Document Title"/>
    <w:basedOn w:val="PMCertx000MajorHeading"/>
    <w:qFormat/>
    <w:rsid w:val="00352959"/>
    <w:pPr>
      <w:outlineLvl w:val="0"/>
    </w:pPr>
    <w:rPr>
      <w:rFonts w:asciiTheme="majorHAnsi" w:hAnsiTheme="majorHAnsi" w:cs="Verdana"/>
      <w:bCs w:val="0"/>
      <w:color w:val="800000" w:themeColor="text2"/>
      <w:szCs w:val="24"/>
    </w:rPr>
  </w:style>
  <w:style w:type="paragraph" w:customStyle="1" w:styleId="PMCertx000MajorHeading">
    <w:name w:val="PMCert x000 Major Heading"/>
    <w:qFormat/>
    <w:rsid w:val="00CE0088"/>
    <w:pPr>
      <w:widowControl w:val="0"/>
      <w:spacing w:before="60" w:after="60"/>
      <w:jc w:val="center"/>
    </w:pPr>
    <w:rPr>
      <w:rFonts w:ascii="Calibri" w:hAnsi="Calibri"/>
      <w:b/>
      <w:bCs/>
      <w:color w:val="000000" w:themeColor="text1"/>
      <w:kern w:val="20"/>
      <w:sz w:val="28"/>
      <w:szCs w:val="32"/>
      <w14:ligatures w14:val="standard"/>
    </w:rPr>
  </w:style>
  <w:style w:type="paragraph" w:customStyle="1" w:styleId="PMCertTableText">
    <w:name w:val="PMCert Table Text"/>
    <w:basedOn w:val="PMCertNormal"/>
    <w:qFormat/>
    <w:rsid w:val="00BD4F48"/>
    <w:pPr>
      <w:spacing w:before="60" w:after="60"/>
    </w:pPr>
  </w:style>
  <w:style w:type="paragraph" w:customStyle="1" w:styleId="PMCertNormal">
    <w:name w:val="PMCert Normal"/>
    <w:basedOn w:val="Normal"/>
    <w:qFormat/>
    <w:rsid w:val="000B2D75"/>
    <w:pPr>
      <w:keepLines w:val="0"/>
      <w:tabs>
        <w:tab w:val="clear" w:pos="440"/>
        <w:tab w:val="clear" w:pos="4680"/>
      </w:tabs>
      <w:spacing w:after="120"/>
    </w:pPr>
    <w:rPr>
      <w:kern w:val="20"/>
      <w:sz w:val="18"/>
      <w:szCs w:val="22"/>
      <w14:ligatures w14:val="standard"/>
    </w:rPr>
  </w:style>
  <w:style w:type="paragraph" w:customStyle="1" w:styleId="PMCertTableBullets">
    <w:name w:val="PMCert Table Bullets"/>
    <w:basedOn w:val="PMCertTableText"/>
    <w:qFormat/>
    <w:rsid w:val="00B66142"/>
    <w:pPr>
      <w:numPr>
        <w:numId w:val="17"/>
      </w:numPr>
      <w:ind w:left="288" w:hanging="288"/>
    </w:pPr>
  </w:style>
  <w:style w:type="paragraph" w:customStyle="1" w:styleId="PMCertTableLabel">
    <w:name w:val="PMCert Table Label"/>
    <w:basedOn w:val="PMCertxxx0Subheading"/>
    <w:rsid w:val="00A43268"/>
    <w:rPr>
      <w:bCs w:val="0"/>
      <w:sz w:val="18"/>
    </w:rPr>
  </w:style>
  <w:style w:type="paragraph" w:customStyle="1" w:styleId="PMCertxxx0Subheading">
    <w:name w:val="PMCert xxx0 Subheading"/>
    <w:basedOn w:val="PMCertxx00KeyTopic"/>
    <w:qFormat/>
    <w:rsid w:val="00FA5E00"/>
    <w:rPr>
      <w:sz w:val="20"/>
      <w:szCs w:val="22"/>
    </w:rPr>
  </w:style>
  <w:style w:type="paragraph" w:customStyle="1" w:styleId="PMCertFooter">
    <w:name w:val="PMCert Footer"/>
    <w:basedOn w:val="Normal"/>
    <w:qFormat/>
    <w:rsid w:val="005C492A"/>
    <w:pPr>
      <w:tabs>
        <w:tab w:val="clear" w:pos="440"/>
        <w:tab w:val="clear" w:pos="4680"/>
        <w:tab w:val="center" w:pos="4320"/>
        <w:tab w:val="right" w:pos="8640"/>
      </w:tabs>
      <w:spacing w:before="200" w:after="0"/>
    </w:pPr>
    <w:rPr>
      <w:rFonts w:asciiTheme="majorHAnsi" w:hAnsiTheme="majorHAnsi"/>
      <w:sz w:val="18"/>
    </w:rPr>
  </w:style>
  <w:style w:type="character" w:styleId="Hyperlink">
    <w:name w:val="Hyperlink"/>
    <w:basedOn w:val="DefaultParagraphFont"/>
    <w:rsid w:val="00A16B29"/>
    <w:rPr>
      <w:color w:val="0099EE" w:themeColor="hyperlink"/>
      <w:u w:val="single"/>
    </w:rPr>
  </w:style>
  <w:style w:type="paragraph" w:customStyle="1" w:styleId="PMCertxx00KeyTopicBreak">
    <w:name w:val="PMCert xx00 Key Topic Break"/>
    <w:basedOn w:val="PMCertxx00KeyTopic"/>
    <w:next w:val="PMCertxx00KeyTopic"/>
    <w:qFormat/>
    <w:rsid w:val="00931147"/>
    <w:pPr>
      <w:pageBreakBefore/>
    </w:pPr>
  </w:style>
  <w:style w:type="paragraph" w:customStyle="1" w:styleId="PMCertFormTableText">
    <w:name w:val="PMCert Form Table Text"/>
    <w:basedOn w:val="Normal"/>
    <w:qFormat/>
    <w:rsid w:val="0059462C"/>
    <w:pPr>
      <w:keepLines w:val="0"/>
      <w:widowControl/>
      <w:tabs>
        <w:tab w:val="clear" w:pos="440"/>
        <w:tab w:val="clear" w:pos="4680"/>
      </w:tabs>
      <w:autoSpaceDE/>
      <w:autoSpaceDN/>
      <w:adjustRightInd/>
      <w:spacing w:before="60" w:after="120"/>
    </w:pPr>
    <w:rPr>
      <w:rFonts w:ascii="Cambria" w:hAnsi="Cambria"/>
      <w:sz w:val="20"/>
      <w:szCs w:val="24"/>
    </w:rPr>
  </w:style>
  <w:style w:type="character" w:styleId="FollowedHyperlink">
    <w:name w:val="FollowedHyperlink"/>
    <w:basedOn w:val="DefaultParagraphFont"/>
    <w:rsid w:val="006301FE"/>
    <w:rPr>
      <w:color w:val="CC00CC" w:themeColor="followedHyperlink"/>
      <w:u w:val="single"/>
    </w:rPr>
  </w:style>
  <w:style w:type="character" w:styleId="UnresolvedMention">
    <w:name w:val="Unresolved Mention"/>
    <w:basedOn w:val="DefaultParagraphFont"/>
    <w:rsid w:val="0075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pmdan.org" TargetMode="External"/><Relationship Id="rId13" Type="http://schemas.openxmlformats.org/officeDocument/2006/relationships/hyperlink" Target="mailto:certification@pmdan.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PMA-USA.org/certification/how-do-we-certify/make-a-certification-payme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pma.world/individuals/standar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MCert Color">
  <a:themeElements>
    <a:clrScheme name="Custom 279">
      <a:dk1>
        <a:sysClr val="windowText" lastClr="000000"/>
      </a:dk1>
      <a:lt1>
        <a:sysClr val="window" lastClr="FFFFFF"/>
      </a:lt1>
      <a:dk2>
        <a:srgbClr val="800000"/>
      </a:dk2>
      <a:lt2>
        <a:srgbClr val="0000FF"/>
      </a:lt2>
      <a:accent1>
        <a:srgbClr val="FAEADA"/>
      </a:accent1>
      <a:accent2>
        <a:srgbClr val="CCEEFF"/>
      </a:accent2>
      <a:accent3>
        <a:srgbClr val="DEFECE"/>
      </a:accent3>
      <a:accent4>
        <a:srgbClr val="EEDEFE"/>
      </a:accent4>
      <a:accent5>
        <a:srgbClr val="FFFFCC"/>
      </a:accent5>
      <a:accent6>
        <a:srgbClr val="F79646"/>
      </a:accent6>
      <a:hlink>
        <a:srgbClr val="0099EE"/>
      </a:hlink>
      <a:folHlink>
        <a:srgbClr val="CC00CC"/>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Certification Applications</vt:lpstr>
    </vt:vector>
  </TitlesOfParts>
  <Manager/>
  <Company>IPMA-USA</Company>
  <LinksUpToDate>false</LinksUpToDate>
  <CharactersWithSpaces>9137</CharactersWithSpaces>
  <SharedDoc>false</SharedDoc>
  <HyperlinkBase/>
  <HLinks>
    <vt:vector size="6" baseType="variant">
      <vt:variant>
        <vt:i4>4522039</vt:i4>
      </vt:variant>
      <vt:variant>
        <vt:i4>2190</vt:i4>
      </vt:variant>
      <vt:variant>
        <vt:i4>1025</vt:i4>
      </vt:variant>
      <vt:variant>
        <vt:i4>1</vt:i4>
      </vt:variant>
      <vt:variant>
        <vt:lpwstr>IPMA_logo_L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Applications</dc:title>
  <dc:subject/>
  <dc:creator>WRD</dc:creator>
  <cp:keywords/>
  <dc:description/>
  <cp:lastModifiedBy>chinwi mgbere</cp:lastModifiedBy>
  <cp:revision>12</cp:revision>
  <cp:lastPrinted>2016-01-21T09:52:00Z</cp:lastPrinted>
  <dcterms:created xsi:type="dcterms:W3CDTF">2017-09-07T07:51:00Z</dcterms:created>
  <dcterms:modified xsi:type="dcterms:W3CDTF">2019-03-02T18:44:00Z</dcterms:modified>
  <cp:category/>
</cp:coreProperties>
</file>